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CB666" w14:textId="0577C2C0" w:rsidR="00980B7D" w:rsidRDefault="00C755DE" w:rsidP="005D135F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</w:t>
      </w:r>
      <w:r w:rsidR="003A3B91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</w:t>
      </w:r>
      <w:r w:rsidR="003A3B91">
        <w:rPr>
          <w:rFonts w:ascii="標楷體" w:eastAsia="標楷體" w:hAnsi="標楷體" w:hint="eastAsia"/>
          <w:b/>
          <w:sz w:val="28"/>
          <w:u w:val="single"/>
        </w:rPr>
        <w:t>1</w:t>
      </w:r>
      <w:r w:rsidR="003A3B91">
        <w:rPr>
          <w:rFonts w:ascii="標楷體" w:eastAsia="標楷體" w:hAnsi="標楷體"/>
          <w:b/>
          <w:sz w:val="28"/>
          <w:u w:val="single"/>
        </w:rPr>
        <w:t>0</w:t>
      </w:r>
      <w:r>
        <w:rPr>
          <w:rFonts w:ascii="標楷體" w:eastAsia="標楷體" w:hAnsi="標楷體"/>
          <w:b/>
          <w:sz w:val="28"/>
        </w:rPr>
        <w:t>學年度</w:t>
      </w:r>
      <w:r w:rsidR="003A3B91">
        <w:rPr>
          <w:rFonts w:ascii="標楷體" w:eastAsia="標楷體" w:hAnsi="標楷體" w:hint="eastAsia"/>
          <w:b/>
          <w:sz w:val="28"/>
          <w:u w:val="single"/>
        </w:rPr>
        <w:t>上</w:t>
      </w:r>
      <w:r>
        <w:rPr>
          <w:rFonts w:ascii="標楷體" w:eastAsia="標楷體" w:hAnsi="標楷體"/>
          <w:b/>
          <w:sz w:val="28"/>
        </w:rPr>
        <w:t>學期</w:t>
      </w:r>
      <w:r w:rsidR="003A3B91">
        <w:rPr>
          <w:rFonts w:ascii="標楷體" w:eastAsia="標楷體" w:hAnsi="標楷體" w:hint="eastAsia"/>
          <w:b/>
          <w:sz w:val="28"/>
          <w:u w:val="single"/>
        </w:rPr>
        <w:t>三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</w:t>
      </w:r>
      <w:r w:rsidR="003A3B91">
        <w:rPr>
          <w:rFonts w:ascii="標楷體" w:eastAsia="標楷體" w:hAnsi="標楷體" w:hint="eastAsia"/>
          <w:sz w:val="28"/>
          <w:u w:val="single"/>
        </w:rPr>
        <w:t>陳綺棻</w:t>
      </w:r>
      <w:r>
        <w:rPr>
          <w:rFonts w:ascii="標楷體" w:eastAsia="標楷體" w:hAnsi="標楷體"/>
          <w:sz w:val="28"/>
          <w:u w:val="single"/>
        </w:rPr>
        <w:t xml:space="preserve">   </w:t>
      </w:r>
    </w:p>
    <w:p w14:paraId="70EE5486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14:paraId="022D80FC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14:paraId="26B9F108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14:paraId="46607D33" w14:textId="09889EF0"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</w:t>
      </w:r>
      <w:r w:rsidR="00AF7521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 w:rsidR="00AF7521">
        <w:rPr>
          <w:rFonts w:eastAsia="標楷體"/>
          <w:color w:val="000000"/>
          <w:sz w:val="28"/>
          <w:u w:val="single"/>
        </w:rPr>
        <w:t>42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14:paraId="30781396" w14:textId="77777777" w:rsidR="00E53E7F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14:paraId="0994332B" w14:textId="5E850556" w:rsidR="00E53E7F" w:rsidRDefault="00E53E7F" w:rsidP="00E53E7F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</w:t>
      </w:r>
      <w:r w:rsidR="00715BAD">
        <w:rPr>
          <w:rFonts w:ascii="標楷體" w:eastAsia="標楷體" w:hAnsi="標楷體" w:cs="標楷體" w:hint="eastAsia"/>
          <w:kern w:val="0"/>
        </w:rPr>
        <w:t>了解本國四季與他國的異同</w:t>
      </w:r>
      <w:r>
        <w:rPr>
          <w:rFonts w:ascii="標楷體" w:eastAsia="標楷體" w:hAnsi="標楷體"/>
          <w:kern w:val="0"/>
        </w:rPr>
        <w:t>。</w:t>
      </w:r>
    </w:p>
    <w:p w14:paraId="7E222076" w14:textId="6A04A993" w:rsidR="00715BAD" w:rsidRDefault="00E53E7F" w:rsidP="00715BAD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</w:t>
      </w:r>
      <w:r w:rsidR="00715BAD">
        <w:rPr>
          <w:rFonts w:ascii="標楷體" w:eastAsia="標楷體" w:hAnsi="標楷體" w:cs="標楷體" w:hint="eastAsia"/>
          <w:kern w:val="0"/>
        </w:rPr>
        <w:t>了解Ha</w:t>
      </w:r>
      <w:r w:rsidR="00715BAD">
        <w:rPr>
          <w:rFonts w:ascii="標楷體" w:eastAsia="標楷體" w:hAnsi="標楷體" w:cs="標楷體"/>
          <w:kern w:val="0"/>
        </w:rPr>
        <w:t xml:space="preserve">lloween </w:t>
      </w:r>
      <w:r w:rsidR="00715BAD">
        <w:rPr>
          <w:rFonts w:ascii="標楷體" w:eastAsia="標楷體" w:hAnsi="標楷體" w:cs="標楷體" w:hint="eastAsia"/>
          <w:kern w:val="0"/>
        </w:rPr>
        <w:t>的由來及</w:t>
      </w:r>
      <w:bookmarkStart w:id="0" w:name="_Hlk76480738"/>
      <w:r w:rsidR="0084579D">
        <w:rPr>
          <w:rFonts w:ascii="標楷體" w:eastAsia="標楷體" w:hAnsi="標楷體" w:cs="標楷體" w:hint="eastAsia"/>
          <w:kern w:val="0"/>
        </w:rPr>
        <w:t>節慶習俗</w:t>
      </w:r>
      <w:r w:rsidR="00715BAD" w:rsidRPr="00715BAD">
        <w:rPr>
          <w:rFonts w:ascii="標楷體" w:eastAsia="標楷體" w:hAnsi="標楷體" w:cs="標楷體" w:hint="eastAsia"/>
          <w:kern w:val="0"/>
        </w:rPr>
        <w:t>。</w:t>
      </w:r>
      <w:bookmarkEnd w:id="0"/>
    </w:p>
    <w:p w14:paraId="13364A07" w14:textId="0903B74D" w:rsidR="0084579D" w:rsidRDefault="00715BAD" w:rsidP="00715BAD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  </w:t>
      </w:r>
      <w:r w:rsidR="00E53E7F" w:rsidRPr="00E53E7F">
        <w:rPr>
          <w:rFonts w:ascii="標楷體" w:eastAsia="標楷體" w:hAnsi="標楷體" w:cs="標楷體"/>
          <w:kern w:val="0"/>
        </w:rPr>
        <w:t>3</w:t>
      </w:r>
      <w:r w:rsidR="00E53E7F" w:rsidRPr="00E53E7F">
        <w:rPr>
          <w:rFonts w:ascii="標楷體" w:eastAsia="標楷體" w:hAnsi="標楷體" w:cs="標楷體" w:hint="eastAsia"/>
          <w:kern w:val="0"/>
        </w:rPr>
        <w:t>.</w:t>
      </w:r>
      <w:r>
        <w:rPr>
          <w:rFonts w:ascii="標楷體" w:eastAsia="標楷體" w:hAnsi="標楷體" w:cs="標楷體" w:hint="eastAsia"/>
          <w:kern w:val="0"/>
        </w:rPr>
        <w:t>了解</w:t>
      </w:r>
      <w:r w:rsidR="0084579D">
        <w:rPr>
          <w:rFonts w:ascii="標楷體" w:eastAsia="標楷體" w:hAnsi="標楷體" w:cs="標楷體"/>
          <w:kern w:val="0"/>
        </w:rPr>
        <w:t xml:space="preserve">Thanksgiving </w:t>
      </w:r>
      <w:r w:rsidR="0084579D">
        <w:rPr>
          <w:rFonts w:ascii="標楷體" w:eastAsia="標楷體" w:hAnsi="標楷體" w:cs="標楷體" w:hint="eastAsia"/>
          <w:kern w:val="0"/>
        </w:rPr>
        <w:t>的由來及</w:t>
      </w:r>
      <w:bookmarkStart w:id="1" w:name="_Hlk76480872"/>
      <w:r w:rsidR="0084579D">
        <w:rPr>
          <w:rFonts w:ascii="標楷體" w:eastAsia="標楷體" w:hAnsi="標楷體" w:cs="標楷體" w:hint="eastAsia"/>
          <w:kern w:val="0"/>
        </w:rPr>
        <w:t>節慶習俗</w:t>
      </w:r>
      <w:r w:rsidR="0084579D" w:rsidRPr="0084579D">
        <w:rPr>
          <w:rFonts w:ascii="標楷體" w:eastAsia="標楷體" w:hAnsi="標楷體" w:cs="標楷體" w:hint="eastAsia"/>
          <w:kern w:val="0"/>
        </w:rPr>
        <w:t>。</w:t>
      </w:r>
      <w:bookmarkEnd w:id="1"/>
    </w:p>
    <w:p w14:paraId="03789D7A" w14:textId="77777777" w:rsidR="0084579D" w:rsidRDefault="0084579D" w:rsidP="00715BAD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  </w:t>
      </w:r>
      <w:r>
        <w:rPr>
          <w:rFonts w:ascii="標楷體" w:eastAsia="標楷體" w:hAnsi="標楷體" w:cs="標楷體"/>
          <w:kern w:val="0"/>
        </w:rPr>
        <w:t>4.</w:t>
      </w:r>
      <w:r>
        <w:rPr>
          <w:rFonts w:ascii="標楷體" w:eastAsia="標楷體" w:hAnsi="標楷體" w:cs="標楷體" w:hint="eastAsia"/>
          <w:kern w:val="0"/>
        </w:rPr>
        <w:t>了解C</w:t>
      </w:r>
      <w:r>
        <w:rPr>
          <w:rFonts w:ascii="標楷體" w:eastAsia="標楷體" w:hAnsi="標楷體" w:cs="標楷體"/>
          <w:kern w:val="0"/>
        </w:rPr>
        <w:t xml:space="preserve">hristmas </w:t>
      </w:r>
      <w:r>
        <w:rPr>
          <w:rFonts w:ascii="標楷體" w:eastAsia="標楷體" w:hAnsi="標楷體" w:cs="標楷體" w:hint="eastAsia"/>
          <w:kern w:val="0"/>
        </w:rPr>
        <w:t>在各國慶祝方式的異同</w:t>
      </w:r>
      <w:bookmarkStart w:id="2" w:name="_Hlk76481139"/>
      <w:r w:rsidRPr="0084579D">
        <w:rPr>
          <w:rFonts w:ascii="標楷體" w:eastAsia="標楷體" w:hAnsi="標楷體" w:cs="標楷體" w:hint="eastAsia"/>
          <w:kern w:val="0"/>
        </w:rPr>
        <w:t>。</w:t>
      </w:r>
      <w:bookmarkEnd w:id="2"/>
    </w:p>
    <w:p w14:paraId="4474CD88" w14:textId="582680A1" w:rsidR="00980B7D" w:rsidRDefault="0084579D" w:rsidP="00715BAD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  </w:t>
      </w:r>
      <w:r>
        <w:rPr>
          <w:rFonts w:ascii="標楷體" w:eastAsia="標楷體" w:hAnsi="標楷體" w:cs="標楷體"/>
          <w:kern w:val="0"/>
        </w:rPr>
        <w:t>5.</w:t>
      </w:r>
      <w:r>
        <w:rPr>
          <w:rFonts w:ascii="標楷體" w:eastAsia="標楷體" w:hAnsi="標楷體" w:cs="標楷體" w:hint="eastAsia"/>
          <w:kern w:val="0"/>
        </w:rPr>
        <w:t>了解新年在各國慶祝方式的異同</w:t>
      </w:r>
      <w:r w:rsidRPr="0084579D">
        <w:rPr>
          <w:rFonts w:ascii="標楷體" w:eastAsia="標楷體" w:hAnsi="標楷體" w:cs="標楷體" w:hint="eastAsia"/>
          <w:kern w:val="0"/>
        </w:rPr>
        <w:t>。</w:t>
      </w:r>
    </w:p>
    <w:p w14:paraId="65D4F2E6" w14:textId="498DF2F5" w:rsidR="0084579D" w:rsidRPr="00715BAD" w:rsidRDefault="0084579D" w:rsidP="00715BAD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  </w:t>
      </w:r>
      <w:r>
        <w:rPr>
          <w:rFonts w:ascii="標楷體" w:eastAsia="標楷體" w:hAnsi="標楷體" w:cs="標楷體"/>
          <w:kern w:val="0"/>
        </w:rPr>
        <w:t>6.</w:t>
      </w:r>
      <w:r>
        <w:rPr>
          <w:rFonts w:ascii="標楷體" w:eastAsia="標楷體" w:hAnsi="標楷體" w:cs="標楷體" w:hint="eastAsia"/>
          <w:kern w:val="0"/>
        </w:rPr>
        <w:t>了解各地生活習俗的異同</w:t>
      </w:r>
      <w:r w:rsidRPr="0084579D">
        <w:rPr>
          <w:rFonts w:ascii="標楷體" w:eastAsia="標楷體" w:hAnsi="標楷體" w:cs="標楷體" w:hint="eastAsia"/>
          <w:kern w:val="0"/>
        </w:rPr>
        <w:t>。</w:t>
      </w:r>
    </w:p>
    <w:p w14:paraId="4FFDA628" w14:textId="77777777" w:rsidR="00980B7D" w:rsidRPr="00E53E7F" w:rsidRDefault="00980B7D">
      <w:pPr>
        <w:pStyle w:val="aa"/>
        <w:rPr>
          <w:rFonts w:eastAsia="標楷體"/>
          <w:color w:val="000000"/>
          <w:sz w:val="28"/>
        </w:rPr>
      </w:pPr>
    </w:p>
    <w:p w14:paraId="50DC3EDF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 w14:paraId="333BA5C3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2C64D1E5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32D512B6" w14:textId="1CD1EE7B" w:rsidR="00980B7D" w:rsidRDefault="00066CE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DE011C">
              <w:rPr>
                <w:rFonts w:eastAsia="標楷體" w:hint="eastAsia"/>
                <w:b/>
                <w:color w:val="auto"/>
              </w:rPr>
              <w:t>領綱核心素養</w:t>
            </w:r>
            <w:r w:rsidRPr="003A3457">
              <w:rPr>
                <w:rFonts w:eastAsia="標楷體" w:hint="eastAsia"/>
                <w:b/>
                <w:color w:val="auto"/>
              </w:rPr>
              <w:t>具體內涵</w:t>
            </w:r>
            <w:bookmarkStart w:id="3" w:name="_GoBack"/>
            <w:bookmarkEnd w:id="3"/>
          </w:p>
        </w:tc>
      </w:tr>
      <w:tr w:rsidR="00980B7D" w14:paraId="4B5C6A08" w14:textId="77777777">
        <w:trPr>
          <w:trHeight w:val="360"/>
        </w:trPr>
        <w:tc>
          <w:tcPr>
            <w:tcW w:w="3519" w:type="dxa"/>
            <w:vMerge/>
            <w:shd w:val="clear" w:color="auto" w:fill="auto"/>
          </w:tcPr>
          <w:p w14:paraId="1252F4EC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138AB55D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 w14:paraId="7BEB701D" w14:textId="77777777">
        <w:tc>
          <w:tcPr>
            <w:tcW w:w="3519" w:type="dxa"/>
            <w:shd w:val="clear" w:color="auto" w:fill="auto"/>
          </w:tcPr>
          <w:p w14:paraId="6C72BD7F" w14:textId="2FFA8E66" w:rsidR="00066CED" w:rsidRPr="00DE011C" w:rsidRDefault="00066CED" w:rsidP="00066C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A1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身心素質與自我精進</w:t>
            </w:r>
          </w:p>
          <w:p w14:paraId="08DC9505" w14:textId="77777777" w:rsidR="00066CED" w:rsidRPr="00DE011C" w:rsidRDefault="00066CED" w:rsidP="00066C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</w:rPr>
              <w:t>□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A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2</w:t>
            </w:r>
            <w:r w:rsidRPr="00DE011C">
              <w:rPr>
                <w:rFonts w:ascii="標楷體" w:eastAsia="標楷體" w:hAnsi="標楷體" w:hint="eastAsia"/>
                <w:color w:val="auto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與解決問題</w:t>
            </w:r>
          </w:p>
          <w:p w14:paraId="114D993E" w14:textId="2D6E799B" w:rsidR="00066CED" w:rsidRPr="00DE011C" w:rsidRDefault="00066CED" w:rsidP="00066C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A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3</w:t>
            </w:r>
            <w:r w:rsidRPr="00DE011C">
              <w:rPr>
                <w:rFonts w:ascii="標楷體" w:eastAsia="標楷體" w:hAnsi="標楷體" w:hint="eastAsia"/>
                <w:color w:val="auto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與創新應變</w:t>
            </w:r>
          </w:p>
          <w:p w14:paraId="68FC8A61" w14:textId="504C959C" w:rsidR="00066CED" w:rsidRPr="00DE011C" w:rsidRDefault="00066CED" w:rsidP="00066C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lastRenderedPageBreak/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B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與溝通表達</w:t>
            </w:r>
          </w:p>
          <w:p w14:paraId="3B55A78C" w14:textId="77777777" w:rsidR="00066CED" w:rsidRPr="00DE011C" w:rsidRDefault="00066CED" w:rsidP="00066C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</w:rPr>
              <w:t>□B2</w:t>
            </w:r>
            <w:r w:rsidRPr="00DE011C">
              <w:rPr>
                <w:rFonts w:ascii="標楷體" w:eastAsia="標楷體" w:hAnsi="標楷體" w:hint="eastAsia"/>
                <w:color w:val="auto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與媒體素養</w:t>
            </w:r>
          </w:p>
          <w:p w14:paraId="60096672" w14:textId="1BC7D995" w:rsidR="00066CED" w:rsidRPr="00DE011C" w:rsidRDefault="00066CED" w:rsidP="00066C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B3</w:t>
            </w:r>
            <w:r w:rsidRPr="00DE011C">
              <w:rPr>
                <w:rFonts w:ascii="標楷體" w:eastAsia="標楷體" w:hAnsi="標楷體" w:hint="eastAsia"/>
                <w:color w:val="auto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與美感素養</w:t>
            </w:r>
          </w:p>
          <w:p w14:paraId="63AC1348" w14:textId="77777777" w:rsidR="00066CED" w:rsidRPr="00DE011C" w:rsidRDefault="00066CED" w:rsidP="00066C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</w:rPr>
              <w:t>□C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與公民意識</w:t>
            </w:r>
          </w:p>
          <w:p w14:paraId="5B6C9243" w14:textId="6E841B44" w:rsidR="00066CED" w:rsidRPr="00DE011C" w:rsidRDefault="00066CED" w:rsidP="00066CE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C2</w:t>
            </w:r>
            <w:r w:rsidRPr="00DE011C">
              <w:rPr>
                <w:rFonts w:ascii="標楷體" w:eastAsia="標楷體" w:hAnsi="標楷體" w:hint="eastAsia"/>
                <w:color w:val="auto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與團隊合作</w:t>
            </w:r>
          </w:p>
          <w:p w14:paraId="6AD4FAB2" w14:textId="57332FB7" w:rsidR="00066CED" w:rsidRPr="00263067" w:rsidRDefault="00066CED" w:rsidP="00066CED">
            <w:pPr>
              <w:pStyle w:val="aa"/>
              <w:ind w:left="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C3</w:t>
            </w:r>
            <w:r w:rsidRPr="00DE011C">
              <w:rPr>
                <w:rFonts w:ascii="標楷體" w:eastAsia="標楷體" w:hAnsi="標楷體" w:hint="eastAsia"/>
                <w:color w:val="auto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14:paraId="7075B090" w14:textId="1156FB89" w:rsidR="004A01CE" w:rsidRPr="00263067" w:rsidRDefault="004A01CE" w:rsidP="004A01CE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-E-A1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14:paraId="0E86CBE0" w14:textId="50FC71E3" w:rsidR="004A01CE" w:rsidRPr="00263067" w:rsidRDefault="004A01CE" w:rsidP="004A01CE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-E-A2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具備理解簡易英語文訊息的能力，能運用基本邏輯思考策略提升學習效能。</w:t>
            </w:r>
          </w:p>
          <w:p w14:paraId="2B566C66" w14:textId="450FDB2E" w:rsidR="004A01CE" w:rsidRPr="00263067" w:rsidRDefault="004A01CE" w:rsidP="004A01CE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-E-B1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  <w:r w:rsidR="00C87F07"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 </w:t>
            </w:r>
          </w:p>
          <w:p w14:paraId="7E7A2789" w14:textId="12917CF1" w:rsidR="00980B7D" w:rsidRPr="00263067" w:rsidRDefault="004A01CE" w:rsidP="009E218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-E-C3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認識國內外主要節慶習俗及風土民情。</w:t>
            </w:r>
          </w:p>
          <w:p w14:paraId="5FE98AF1" w14:textId="7E842D3D" w:rsidR="000952E7" w:rsidRPr="00263067" w:rsidRDefault="00B3541C" w:rsidP="000952E7">
            <w:pPr>
              <w:snapToGrid w:val="0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306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綜</w:t>
            </w:r>
            <w:r w:rsidRPr="00263067">
              <w:rPr>
                <w:rFonts w:ascii="標楷體" w:eastAsia="標楷體" w:hAnsi="標楷體" w:cs="標楷體"/>
                <w:sz w:val="20"/>
                <w:szCs w:val="20"/>
              </w:rPr>
              <w:t>-E-C3</w:t>
            </w:r>
            <w:r w:rsidRPr="00263067">
              <w:rPr>
                <w:rFonts w:ascii="標楷體" w:eastAsia="標楷體" w:hAnsi="標楷體" w:cs="標楷體" w:hint="eastAsia"/>
                <w:sz w:val="20"/>
                <w:szCs w:val="20"/>
              </w:rPr>
              <w:t>體驗與欣賞在地文化，尊重關懷不同族群，理解並包容文化的多元性。</w:t>
            </w:r>
          </w:p>
          <w:p w14:paraId="2959F59B" w14:textId="77777777" w:rsidR="00170B4E" w:rsidRPr="00263067" w:rsidRDefault="00EF7DCD" w:rsidP="00EF7DCD">
            <w:pPr>
              <w:snapToGrid w:val="0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3067">
              <w:rPr>
                <w:rFonts w:ascii="標楷體" w:eastAsia="標楷體" w:hAnsi="標楷體" w:cs="標楷體" w:hint="eastAsia"/>
                <w:sz w:val="20"/>
                <w:szCs w:val="20"/>
              </w:rPr>
              <w:t>藝</w:t>
            </w:r>
            <w:r w:rsidRPr="00263067">
              <w:rPr>
                <w:rFonts w:ascii="標楷體" w:eastAsia="標楷體" w:hAnsi="標楷體" w:cs="標楷體"/>
                <w:sz w:val="20"/>
                <w:szCs w:val="20"/>
              </w:rPr>
              <w:t>-E-C3</w:t>
            </w:r>
            <w:r w:rsidRPr="00263067">
              <w:rPr>
                <w:rFonts w:ascii="標楷體" w:eastAsia="標楷體" w:hAnsi="標楷體" w:cs="標楷體" w:hint="eastAsia"/>
                <w:sz w:val="20"/>
                <w:szCs w:val="20"/>
              </w:rPr>
              <w:t>體驗在地及全球藝術與文化的多元性</w:t>
            </w:r>
          </w:p>
          <w:p w14:paraId="0B093964" w14:textId="71DC3E96" w:rsidR="00EF7DCD" w:rsidRPr="00263067" w:rsidRDefault="00EF7DCD" w:rsidP="00EF7DCD">
            <w:pPr>
              <w:snapToGrid w:val="0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3067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</w:tc>
      </w:tr>
    </w:tbl>
    <w:p w14:paraId="123910FC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324D3E2F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14:paraId="5857521C" w14:textId="77777777"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869"/>
        <w:gridCol w:w="2778"/>
        <w:gridCol w:w="3828"/>
        <w:gridCol w:w="3543"/>
        <w:gridCol w:w="1276"/>
        <w:gridCol w:w="1276"/>
        <w:gridCol w:w="648"/>
      </w:tblGrid>
      <w:tr w:rsidR="00980B7D" w14:paraId="050B5A8F" w14:textId="77777777" w:rsidTr="004376E6">
        <w:trPr>
          <w:trHeight w:val="315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8F5EF7D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</w:tcPr>
          <w:p w14:paraId="7DF156CA" w14:textId="2AA8E76C" w:rsidR="00980B7D" w:rsidRDefault="00066CED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14:paraId="2E9B6F0E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C0046AD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14:paraId="51A4257A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AA92547" w14:textId="77777777" w:rsidR="00066CED" w:rsidRPr="003A3457" w:rsidRDefault="00066CED" w:rsidP="00066CE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943AE">
              <w:rPr>
                <w:rFonts w:ascii="標楷體" w:eastAsia="標楷體" w:hAnsi="標楷體" w:hint="eastAsia"/>
              </w:rPr>
              <w:t>議題</w:t>
            </w:r>
            <w:r>
              <w:rPr>
                <w:rFonts w:ascii="標楷體" w:eastAsia="標楷體" w:hAnsi="標楷體" w:hint="eastAsia"/>
              </w:rPr>
              <w:t>融入</w:t>
            </w:r>
          </w:p>
          <w:p w14:paraId="7821E341" w14:textId="260802A4" w:rsidR="00980B7D" w:rsidRDefault="00066CED" w:rsidP="00066CED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實質內涵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14:paraId="471829E0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14:paraId="54097F1D" w14:textId="77777777" w:rsidTr="004376E6">
        <w:trPr>
          <w:trHeight w:val="315"/>
        </w:trPr>
        <w:tc>
          <w:tcPr>
            <w:tcW w:w="869" w:type="dxa"/>
            <w:vMerge/>
            <w:shd w:val="clear" w:color="auto" w:fill="auto"/>
            <w:vAlign w:val="center"/>
          </w:tcPr>
          <w:p w14:paraId="1F9DCDC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2778" w:type="dxa"/>
            <w:vMerge/>
            <w:shd w:val="clear" w:color="auto" w:fill="auto"/>
          </w:tcPr>
          <w:p w14:paraId="03ED37F9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E8900A8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8EB0586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B3FAD03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4DD22E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2291F24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5D135F" w:rsidRPr="00263067" w14:paraId="7A9389A4" w14:textId="77777777" w:rsidTr="004376E6">
        <w:tc>
          <w:tcPr>
            <w:tcW w:w="869" w:type="dxa"/>
            <w:shd w:val="clear" w:color="auto" w:fill="auto"/>
            <w:vAlign w:val="center"/>
          </w:tcPr>
          <w:p w14:paraId="0B5E6124" w14:textId="77777777" w:rsidR="005D135F" w:rsidRPr="00263067" w:rsidRDefault="005D135F" w:rsidP="00AF42F0">
            <w:pPr>
              <w:snapToGrid w:val="0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778" w:type="dxa"/>
            <w:shd w:val="clear" w:color="auto" w:fill="auto"/>
          </w:tcPr>
          <w:p w14:paraId="3EC1613E" w14:textId="77777777" w:rsidR="005D135F" w:rsidRPr="00263067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1 </w:t>
            </w:r>
          </w:p>
          <w:p w14:paraId="1BBC6616" w14:textId="3AF798A9" w:rsidR="005D135F" w:rsidRPr="00263067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H</w:t>
            </w:r>
            <w:r w:rsidR="00AA606B" w:rsidRPr="00263067">
              <w:rPr>
                <w:rFonts w:ascii="標楷體" w:eastAsia="標楷體" w:hAnsi="標楷體"/>
                <w:sz w:val="20"/>
              </w:rPr>
              <w:t xml:space="preserve">ow’s </w:t>
            </w:r>
            <w:r w:rsidR="00AF7521" w:rsidRPr="00263067">
              <w:rPr>
                <w:rFonts w:ascii="標楷體" w:eastAsia="標楷體" w:hAnsi="標楷體"/>
                <w:sz w:val="20"/>
              </w:rPr>
              <w:t xml:space="preserve">Your summer </w:t>
            </w:r>
            <w:r w:rsidR="00AA606B" w:rsidRPr="00263067">
              <w:rPr>
                <w:rFonts w:ascii="標楷體" w:eastAsia="標楷體" w:hAnsi="標楷體"/>
                <w:sz w:val="20"/>
              </w:rPr>
              <w:t xml:space="preserve"> vacation?</w:t>
            </w:r>
          </w:p>
          <w:p w14:paraId="25A51650" w14:textId="77777777" w:rsidR="00F3731B" w:rsidRPr="00263067" w:rsidRDefault="00F3731B" w:rsidP="00F3731B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431D0F0B" w14:textId="30F10636" w:rsidR="00F3731B" w:rsidRPr="00263067" w:rsidRDefault="003A3B91" w:rsidP="00F3731B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1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="003A5646" w:rsidRPr="00263067">
              <w:rPr>
                <w:rFonts w:ascii="標楷體" w:eastAsia="標楷體" w:hAnsi="標楷體" w:hint="eastAsia"/>
                <w:sz w:val="20"/>
              </w:rPr>
              <w:t>教師故事分享</w:t>
            </w:r>
          </w:p>
          <w:p w14:paraId="71204F04" w14:textId="205F9CE2" w:rsidR="003A3B91" w:rsidRPr="00263067" w:rsidRDefault="003A3B91" w:rsidP="0084579D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2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="003A5646" w:rsidRPr="00263067">
              <w:rPr>
                <w:rFonts w:ascii="標楷體" w:eastAsia="標楷體" w:hAnsi="標楷體" w:hint="eastAsia"/>
                <w:sz w:val="20"/>
              </w:rPr>
              <w:t>故事內容問答及分享</w:t>
            </w:r>
          </w:p>
          <w:p w14:paraId="40AC4BF4" w14:textId="201FF628" w:rsidR="003A3B91" w:rsidRPr="00263067" w:rsidRDefault="003A3B91" w:rsidP="003A3B91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3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="003A5646" w:rsidRPr="00263067">
              <w:rPr>
                <w:rFonts w:ascii="標楷體" w:eastAsia="標楷體" w:hAnsi="標楷體" w:hint="eastAsia"/>
                <w:sz w:val="20"/>
              </w:rPr>
              <w:t>暑期生活分享</w:t>
            </w:r>
          </w:p>
          <w:p w14:paraId="4955B701" w14:textId="4106FC3A" w:rsidR="003A3B91" w:rsidRPr="00263067" w:rsidRDefault="003A3B91" w:rsidP="003A3B91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4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DE6F2C8" w14:textId="235E1CFB" w:rsidR="009E2180" w:rsidRPr="00263067" w:rsidRDefault="00FB1DFE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9E2180"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="009E2180"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="009E2180"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="009E2180"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4799ADBA" w14:textId="2D9F445E" w:rsidR="00C87F07" w:rsidRPr="00C87F07" w:rsidRDefault="00FB1DFE" w:rsidP="00C87F07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1</w:t>
            </w:r>
            <w:r w:rsid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="009E2180"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="009E2180"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="009E2180"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427226D2" w14:textId="469A1BB4" w:rsidR="00C87F07" w:rsidRPr="00C87F07" w:rsidRDefault="00FB1DFE" w:rsidP="00C87F07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C87F07"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="00C87F07"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="00C87F07"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="00C87F07"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2444F042" w14:textId="0234282D" w:rsidR="00C87F07" w:rsidRPr="00C87F07" w:rsidRDefault="00FB1DFE" w:rsidP="00C87F07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C87F07"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="00C87F07"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="00C87F07"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="00C87F07"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1F07F2E6" w14:textId="48DF47A0" w:rsidR="009E2180" w:rsidRPr="00263067" w:rsidRDefault="00FB1DFE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9E2180"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="009E2180"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="009E2180"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="009E2180"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3C9C8243" w14:textId="1C877C2E" w:rsidR="00C87F07" w:rsidRPr="00C87F07" w:rsidRDefault="00FB1DFE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="009E2180"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="009E2180"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="009E2180"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="009E2180"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2B583F1F" w14:textId="45CEB8DC" w:rsidR="001D2FE8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2B03AB" w14:textId="25841C84" w:rsidR="009E2180" w:rsidRPr="00066CED" w:rsidRDefault="00E41872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9E2180"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="009E2180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="009E2180"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="009E2180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1AA2093B" w14:textId="0BE32DE4" w:rsidR="009E2180" w:rsidRPr="00066CED" w:rsidRDefault="00E41872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9E2180"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="009E2180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="009E2180"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="009E2180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5A7927B1" w14:textId="3363041D" w:rsidR="00C87F07" w:rsidRPr="00066CED" w:rsidRDefault="00E41872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="009E2180"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="009E2180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="009E2180"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="009E2180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="009E2180"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9E2180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534204D9" w14:textId="77777777" w:rsidR="001067AA" w:rsidRPr="00066CED" w:rsidRDefault="00075437" w:rsidP="00075437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</w:t>
            </w:r>
          </w:p>
          <w:p w14:paraId="06C482BE" w14:textId="35445489" w:rsidR="00FB1DFE" w:rsidRPr="00066CED" w:rsidRDefault="001067AA" w:rsidP="00075437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  <w:r w:rsidR="00075437"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作、環境布置。</w:t>
            </w:r>
          </w:p>
          <w:p w14:paraId="43206B40" w14:textId="62EAAA82" w:rsidR="001D2FE8" w:rsidRPr="00066CED" w:rsidRDefault="00075437" w:rsidP="00FB1DFE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cr/>
            </w:r>
          </w:p>
          <w:p w14:paraId="6528B3F1" w14:textId="1B62B071" w:rsidR="001D2FE8" w:rsidRPr="00066CED" w:rsidRDefault="001D2FE8" w:rsidP="001D2FE8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06D237" w14:textId="77777777" w:rsidR="002961E1" w:rsidRDefault="007E5BC7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658C165D" w14:textId="3553DB0A" w:rsidR="005D135F" w:rsidRPr="00263067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B11FDA" w14:textId="77777777" w:rsidR="005D135F" w:rsidRDefault="005D135F" w:rsidP="0000043F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家庭教育</w:t>
            </w:r>
          </w:p>
          <w:p w14:paraId="54901D11" w14:textId="2395FEE7" w:rsidR="00806535" w:rsidRDefault="00AF551C" w:rsidP="0000043F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</w:t>
            </w:r>
            <w:r w:rsidRPr="00AF551C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了解家庭的意義與功能。</w:t>
            </w:r>
          </w:p>
          <w:p w14:paraId="26953994" w14:textId="77777777" w:rsidR="0000043F" w:rsidRDefault="0000043F" w:rsidP="0000043F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16A1879" w14:textId="77777777" w:rsidR="00806535" w:rsidRDefault="00806535" w:rsidP="0000043F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01F3FE6F" w14:textId="77777777" w:rsidR="00806535" w:rsidRPr="00806535" w:rsidRDefault="00806535" w:rsidP="0000043F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6F422E0C" w14:textId="77777777" w:rsidR="00806535" w:rsidRDefault="00806535" w:rsidP="0000043F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  <w:p w14:paraId="4A42EA9E" w14:textId="4C60BC55" w:rsidR="00806535" w:rsidRPr="00263067" w:rsidRDefault="00806535" w:rsidP="0080653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286706C" w14:textId="77777777" w:rsidR="00432404" w:rsidRPr="00263067" w:rsidRDefault="00432404" w:rsidP="003A3B91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31570269" w14:textId="77777777" w:rsidTr="004376E6">
        <w:trPr>
          <w:trHeight w:val="331"/>
        </w:trPr>
        <w:tc>
          <w:tcPr>
            <w:tcW w:w="869" w:type="dxa"/>
            <w:shd w:val="clear" w:color="auto" w:fill="auto"/>
            <w:vAlign w:val="center"/>
          </w:tcPr>
          <w:p w14:paraId="09145172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778" w:type="dxa"/>
            <w:shd w:val="clear" w:color="auto" w:fill="auto"/>
          </w:tcPr>
          <w:p w14:paraId="6B852601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1 </w:t>
            </w:r>
          </w:p>
          <w:p w14:paraId="6E0FD8EA" w14:textId="0E62C92D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H</w:t>
            </w:r>
            <w:r w:rsidRPr="00263067">
              <w:rPr>
                <w:rFonts w:ascii="標楷體" w:eastAsia="標楷體" w:hAnsi="標楷體"/>
                <w:sz w:val="20"/>
              </w:rPr>
              <w:t>ow’s your summer vacation?</w:t>
            </w:r>
          </w:p>
          <w:p w14:paraId="71018037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07E948BB" w14:textId="13A04A7E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  <w:bookmarkStart w:id="4" w:name="OLE_LINK8"/>
            <w:bookmarkEnd w:id="4"/>
            <w:r w:rsidRPr="00263067">
              <w:rPr>
                <w:rFonts w:ascii="標楷體" w:eastAsia="標楷體" w:hAnsi="標楷體" w:hint="eastAsia"/>
                <w:sz w:val="20"/>
              </w:rPr>
              <w:t>1.暑期生活作畫</w:t>
            </w:r>
          </w:p>
          <w:p w14:paraId="1265F206" w14:textId="2C0FAB0F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lastRenderedPageBreak/>
              <w:t>2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Pr="00263067">
              <w:rPr>
                <w:rFonts w:ascii="標楷體" w:eastAsia="標楷體" w:hAnsi="標楷體" w:hint="eastAsia"/>
                <w:sz w:val="20"/>
              </w:rPr>
              <w:t>作品分享</w:t>
            </w:r>
          </w:p>
          <w:p w14:paraId="35EA3B79" w14:textId="15E99070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3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6EA16356" w14:textId="19EBD8CF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630E26E" w14:textId="77777777" w:rsidR="00E41872" w:rsidRPr="00263067" w:rsidRDefault="00E41872" w:rsidP="00E4187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5C6B6D7A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053C128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4825DB38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F57DC51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18ABFBA0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7422AD87" w14:textId="5F9C2813" w:rsidR="00E41872" w:rsidRP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909AA04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12CC2EB4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3E285B4D" w14:textId="78A19031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2D435D62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0C624C3A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3212F575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Cc-II-3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對自己文化的認同與肯定。</w:t>
            </w:r>
          </w:p>
          <w:p w14:paraId="1C5F5FAD" w14:textId="77777777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</w:t>
            </w:r>
          </w:p>
          <w:p w14:paraId="11E61EFB" w14:textId="77777777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作、環境布置。</w:t>
            </w:r>
          </w:p>
          <w:p w14:paraId="4AA87692" w14:textId="37434F53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033D4F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3BD993DC" w14:textId="6B1C4155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007606" w14:textId="77777777" w:rsidR="00E41872" w:rsidRPr="00806535" w:rsidRDefault="00E41872" w:rsidP="0000043F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47BCAA9B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250A2A14" w14:textId="2BE9E1C3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11FCFBDD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1086D2BB" w14:textId="77777777" w:rsidTr="000A419B">
        <w:tc>
          <w:tcPr>
            <w:tcW w:w="869" w:type="dxa"/>
            <w:shd w:val="clear" w:color="auto" w:fill="auto"/>
            <w:vAlign w:val="center"/>
          </w:tcPr>
          <w:p w14:paraId="720447AA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2778" w:type="dxa"/>
            <w:shd w:val="clear" w:color="auto" w:fill="auto"/>
          </w:tcPr>
          <w:p w14:paraId="293E3693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2 </w:t>
            </w:r>
          </w:p>
          <w:p w14:paraId="52C07BF2" w14:textId="1B4A823A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It’s </w:t>
            </w:r>
            <w:r w:rsidRPr="00263067">
              <w:rPr>
                <w:rFonts w:ascii="標楷體" w:eastAsia="標楷體" w:hAnsi="標楷體" w:hint="eastAsia"/>
                <w:sz w:val="20"/>
              </w:rPr>
              <w:t>f</w:t>
            </w:r>
            <w:r w:rsidRPr="00263067">
              <w:rPr>
                <w:rFonts w:ascii="標楷體" w:eastAsia="標楷體" w:hAnsi="標楷體"/>
                <w:sz w:val="20"/>
              </w:rPr>
              <w:t>all.</w:t>
            </w:r>
          </w:p>
          <w:p w14:paraId="3D5FC4E3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605F9BFA" w14:textId="1903C3FA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bookmarkStart w:id="5" w:name="OLE_LINK14"/>
            <w:bookmarkEnd w:id="5"/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4EEFB35D" w14:textId="2AD8EEA6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影片內容分享</w:t>
            </w:r>
          </w:p>
          <w:p w14:paraId="71673E93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797E8EEC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收集樹葉</w:t>
            </w:r>
          </w:p>
          <w:p w14:paraId="1E11075E" w14:textId="23A19ECE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5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2272F11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74457A83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879DD8A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6634CAFA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125BBC7A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645A5E1F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FA288DF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7969C965" w14:textId="4A0724A7" w:rsidR="00E41872" w:rsidRPr="004B42C0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 w:rsid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="004B42C0"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，美化生活環境。</w:t>
            </w:r>
          </w:p>
          <w:p w14:paraId="1F93C986" w14:textId="00CEED53" w:rsidR="00E41872" w:rsidRPr="00263067" w:rsidRDefault="00E41872" w:rsidP="00E4187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A602797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05DBCE76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5C8C28FB" w14:textId="6925A8D3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080D1428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78CAF661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1D5ADBC1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Cc-II-3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對自己文化的認同與肯定。</w:t>
            </w:r>
          </w:p>
          <w:p w14:paraId="2E7C0A86" w14:textId="4969587D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藝術蒐藏、生活實作、環境布置。</w:t>
            </w:r>
          </w:p>
          <w:p w14:paraId="6292CB97" w14:textId="65E69625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表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各類形式的表演藝術活動。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cr/>
            </w:r>
          </w:p>
          <w:p w14:paraId="6DD7B72A" w14:textId="2F9346AE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A7DED4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079AC796" w14:textId="662F8901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43BD01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1F743F62" w14:textId="77777777" w:rsidR="00E41872" w:rsidRPr="00AF551C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AF551C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</w:t>
            </w:r>
          </w:p>
          <w:p w14:paraId="57E78CBF" w14:textId="07FC2161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F551C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自然體驗，覺知自然環境的美、平衡、與完整性。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90F719F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5C16B2F5" w14:textId="77777777" w:rsidTr="000A419B">
        <w:tc>
          <w:tcPr>
            <w:tcW w:w="869" w:type="dxa"/>
            <w:shd w:val="clear" w:color="auto" w:fill="auto"/>
            <w:vAlign w:val="center"/>
          </w:tcPr>
          <w:p w14:paraId="1F4F0DFA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2778" w:type="dxa"/>
            <w:shd w:val="clear" w:color="auto" w:fill="auto"/>
          </w:tcPr>
          <w:p w14:paraId="36D7F295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2 </w:t>
            </w:r>
          </w:p>
          <w:p w14:paraId="158211E7" w14:textId="62C0DEA0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It’s fall.</w:t>
            </w:r>
          </w:p>
          <w:p w14:paraId="67D8486A" w14:textId="54230A8F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bookmarkStart w:id="6" w:name="OLE_LINK19"/>
            <w:bookmarkEnd w:id="6"/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樹葉貼圖</w:t>
            </w:r>
          </w:p>
          <w:p w14:paraId="6F5EF0C8" w14:textId="6EF48721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作品分享</w:t>
            </w:r>
          </w:p>
          <w:p w14:paraId="2848268A" w14:textId="77777777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3AB41305" w14:textId="72FB359A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097945E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0223C97F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31F5BD9E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B781DE2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0A1F3C86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6B6196DA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133A2481" w14:textId="389730A5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1B4812F5" w14:textId="03924C7F" w:rsidR="00E41872" w:rsidRPr="00263067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能透過物件蒐集或藝術創作，美化生活環境。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F09C058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6424E7B4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76D9C86B" w14:textId="64CA9EC3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10AA914F" w14:textId="6CC2A83F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藝術蒐藏、生活實作、環境布置。</w:t>
            </w:r>
          </w:p>
          <w:p w14:paraId="47C05E0F" w14:textId="0E5F5606" w:rsidR="00E41872" w:rsidRPr="00066CED" w:rsidRDefault="00E41872" w:rsidP="004B42C0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E365A35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9E5377F" w14:textId="370F3A24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82CD50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5D0B5778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</w:t>
            </w:r>
          </w:p>
          <w:p w14:paraId="298ED902" w14:textId="4B3CABB2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自然體驗覺知自然環境的美、平衡、與完整性。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827DB58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1CF955D4" w14:textId="77777777" w:rsidTr="000A419B">
        <w:tc>
          <w:tcPr>
            <w:tcW w:w="869" w:type="dxa"/>
            <w:shd w:val="clear" w:color="auto" w:fill="auto"/>
            <w:vAlign w:val="center"/>
          </w:tcPr>
          <w:p w14:paraId="6DDC41BC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2778" w:type="dxa"/>
            <w:shd w:val="clear" w:color="auto" w:fill="auto"/>
          </w:tcPr>
          <w:p w14:paraId="35D2B63E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3 </w:t>
            </w:r>
          </w:p>
          <w:p w14:paraId="6FA6468E" w14:textId="144A5975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N</w:t>
            </w:r>
            <w:r w:rsidRPr="00263067">
              <w:rPr>
                <w:rFonts w:ascii="標楷體" w:eastAsia="標楷體" w:hAnsi="標楷體"/>
                <w:sz w:val="20"/>
              </w:rPr>
              <w:t>umbers</w:t>
            </w:r>
          </w:p>
          <w:p w14:paraId="1B9BCF01" w14:textId="6E8FEB03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數字練習</w:t>
            </w:r>
          </w:p>
          <w:p w14:paraId="436117EE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1E2CB3F7" w14:textId="2237B17A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4DA051A3" w14:textId="6B3EE5D5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4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Pr="00263067">
              <w:rPr>
                <w:rFonts w:ascii="標楷體" w:eastAsia="標楷體" w:hAnsi="標楷體" w:hint="eastAsia"/>
                <w:sz w:val="20"/>
              </w:rPr>
              <w:t>擲骰子</w:t>
            </w:r>
          </w:p>
          <w:p w14:paraId="58EDB437" w14:textId="22E91BF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5.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C22EE38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2319A367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99E5DB7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B7E1145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E694B19" w14:textId="77777777" w:rsidR="004B42C0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2D9FD812" w14:textId="3873E958" w:rsidR="00E41872" w:rsidRPr="004B42C0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4B42C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666DE27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73654D5D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1055E8C4" w14:textId="4C397F32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1F000DEC" w14:textId="0CB9527E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741EC32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6022E482" w14:textId="15DDC100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6B3A39" w14:textId="77777777" w:rsidR="00E41872" w:rsidRPr="00590864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56A56B88" w14:textId="77777777" w:rsidR="00E41872" w:rsidRPr="00590864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35A53DE6" w14:textId="231B1D8B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1F445EE6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069435C0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245E694E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54FA8D28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3 </w:t>
            </w:r>
          </w:p>
          <w:p w14:paraId="2B061DBC" w14:textId="16AE0312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Numbers</w:t>
            </w:r>
          </w:p>
          <w:p w14:paraId="2CB874A0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14:paraId="00737D3B" w14:textId="480DA73F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數字練習</w:t>
            </w:r>
          </w:p>
          <w:p w14:paraId="6997F8C7" w14:textId="77777777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0448CF54" w14:textId="78467C64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505A7BE9" w14:textId="74EE022B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A9881EB" w14:textId="77777777" w:rsidR="00E41872" w:rsidRPr="00263067" w:rsidRDefault="00E41872" w:rsidP="00E4187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57BCE5AB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04C3AE09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61F84BBC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0D7E5B8B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438A9AB8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4A892DE6" w14:textId="7726F3D3" w:rsidR="00E41872" w:rsidRPr="00263067" w:rsidRDefault="00E41872" w:rsidP="004B42C0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752CFD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3D4BB0EA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1BCED408" w14:textId="54D191A1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70E86EDD" w14:textId="2C64D97E" w:rsidR="00E41872" w:rsidRPr="00066CED" w:rsidRDefault="00E41872" w:rsidP="004B42C0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4F1C906F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1FF20714" w14:textId="28B55221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79ADCD31" w14:textId="77777777" w:rsidR="00E41872" w:rsidRPr="00590864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1BA5DC65" w14:textId="77777777" w:rsidR="00E41872" w:rsidRPr="00590864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2306483C" w14:textId="4504D174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430DE197" w14:textId="77777777" w:rsidR="00E41872" w:rsidRPr="00263067" w:rsidRDefault="00E41872" w:rsidP="00E418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41872" w:rsidRPr="00263067" w14:paraId="4E35340D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7EDEBCB2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41F9F07A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Review 1</w:t>
            </w:r>
          </w:p>
          <w:p w14:paraId="79E26940" w14:textId="65325FA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教師故事分享</w:t>
            </w:r>
          </w:p>
          <w:p w14:paraId="7DECBE2C" w14:textId="56AD0C10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學生敘述故事內容</w:t>
            </w:r>
          </w:p>
          <w:p w14:paraId="5240412F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2C8B3CE2" w14:textId="7742A1A5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106C766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7C1C43EE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63670449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021C4F72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1320839C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6165BE2E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6E59DB1D" w14:textId="64AD4678" w:rsidR="00E41872" w:rsidRPr="00263067" w:rsidRDefault="00E41872" w:rsidP="004B42C0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387F38E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4197972E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6F8F9EA4" w14:textId="06CCBFFC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6354D452" w14:textId="08BD8C80" w:rsidR="00E41872" w:rsidRPr="00066CED" w:rsidRDefault="00E41872" w:rsidP="004B42C0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4E2CD35C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4862314B" w14:textId="55E5063A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39725268" w14:textId="77777777" w:rsidR="00E41872" w:rsidRPr="00590864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71D026A9" w14:textId="77777777" w:rsidR="00E41872" w:rsidRPr="00590864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7A09EC79" w14:textId="59681B2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69C1E32D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714C9E45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6A1AB67B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1DD76BC5" w14:textId="2483913E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Culture &amp; Festivals – Halloween is coming!</w:t>
            </w:r>
          </w:p>
          <w:p w14:paraId="0DAC78CB" w14:textId="27F85202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1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Pr="00263067">
              <w:rPr>
                <w:rFonts w:ascii="標楷體" w:eastAsia="標楷體" w:hAnsi="標楷體" w:hint="eastAsia"/>
                <w:sz w:val="20"/>
              </w:rPr>
              <w:t>節日由來</w:t>
            </w:r>
          </w:p>
          <w:p w14:paraId="7C665D2D" w14:textId="6CF06AC7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2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0213F7C4" w14:textId="44E41EDE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面具製作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</w:p>
          <w:p w14:paraId="692F2E1F" w14:textId="5314CE4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6C4E2B4C" w14:textId="6620A6D0" w:rsidR="00E41872" w:rsidRPr="00263067" w:rsidRDefault="00E41872" w:rsidP="00E41872">
            <w:pPr>
              <w:pStyle w:val="4123"/>
              <w:numPr>
                <w:ilvl w:val="4"/>
                <w:numId w:val="1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5AEB95A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6B0962EC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6224DE89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B7A0FB4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54B92F60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5F5B5E8C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E17CA52" w14:textId="6AC3B548" w:rsidR="00E41872" w:rsidRPr="004B42C0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51B9974F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57EEA4A3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1B2CAFCD" w14:textId="15D1197C" w:rsidR="00E41872" w:rsidRPr="004B42C0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 w:rsid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="004B42C0"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 w:rsid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="004B42C0"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3F8F9A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3674B939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36F294FA" w14:textId="77EDC8A3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134A096C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1A583C78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1B57AC7D" w14:textId="77777777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</w:t>
            </w:r>
          </w:p>
          <w:p w14:paraId="109B9D8B" w14:textId="2BDC9B14" w:rsidR="00E41872" w:rsidRPr="00066CED" w:rsidRDefault="00E41872" w:rsidP="004B42C0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作、環境布置。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00E7C108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CF78D27" w14:textId="66590A29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4C84486F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09DBB7F3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E4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理解到不同文</w:t>
            </w:r>
          </w:p>
          <w:p w14:paraId="4D2C8ECA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化共存的事</w:t>
            </w:r>
          </w:p>
          <w:p w14:paraId="7FEED8B9" w14:textId="416EA6FC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實。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08FD1CF5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4B42C0" w:rsidRPr="00263067" w14:paraId="3F693D65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2360B0E8" w14:textId="77777777" w:rsidR="004B42C0" w:rsidRPr="00263067" w:rsidRDefault="004B42C0" w:rsidP="004B42C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0794C3E7" w14:textId="77777777" w:rsidR="004B42C0" w:rsidRPr="00263067" w:rsidRDefault="004B42C0" w:rsidP="004B42C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Culture &amp; Festivals –Halloween is coming!</w:t>
            </w:r>
          </w:p>
          <w:p w14:paraId="37289A7D" w14:textId="77777777" w:rsidR="004B42C0" w:rsidRPr="00263067" w:rsidRDefault="004B42C0" w:rsidP="004B42C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節日活動</w:t>
            </w:r>
          </w:p>
          <w:p w14:paraId="390D690A" w14:textId="528365BF" w:rsidR="004B42C0" w:rsidRPr="00263067" w:rsidRDefault="004B42C0" w:rsidP="004B42C0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講解</w:t>
            </w:r>
            <w:r w:rsidRPr="00263067">
              <w:rPr>
                <w:rFonts w:ascii="標楷體" w:eastAsia="標楷體" w:hAnsi="標楷體"/>
                <w:sz w:val="20"/>
              </w:rPr>
              <w:t>”</w:t>
            </w:r>
            <w:r w:rsidRPr="00263067">
              <w:rPr>
                <w:rFonts w:ascii="標楷體" w:eastAsia="標楷體" w:hAnsi="標楷體" w:hint="eastAsia"/>
                <w:sz w:val="20"/>
              </w:rPr>
              <w:t>Tr</w:t>
            </w:r>
            <w:r w:rsidRPr="00263067">
              <w:rPr>
                <w:rFonts w:ascii="標楷體" w:eastAsia="標楷體" w:hAnsi="標楷體"/>
                <w:sz w:val="20"/>
              </w:rPr>
              <w:t>ick or Treat”</w:t>
            </w:r>
            <w:r w:rsidRPr="00263067">
              <w:rPr>
                <w:rFonts w:ascii="標楷體" w:eastAsia="標楷體" w:hAnsi="標楷體" w:hint="eastAsia"/>
                <w:sz w:val="20"/>
              </w:rPr>
              <w:t>習俗</w:t>
            </w:r>
          </w:p>
          <w:p w14:paraId="04A398D6" w14:textId="631F4522" w:rsidR="004B42C0" w:rsidRPr="00263067" w:rsidRDefault="004B42C0" w:rsidP="004B42C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2</w:t>
            </w:r>
            <w:r w:rsidRPr="00263067">
              <w:rPr>
                <w:rFonts w:ascii="標楷體" w:eastAsia="標楷體" w:hAnsi="標楷體"/>
                <w:sz w:val="20"/>
              </w:rPr>
              <w:t>.</w:t>
            </w:r>
            <w:r w:rsidRPr="00263067">
              <w:rPr>
                <w:rFonts w:ascii="標楷體" w:eastAsia="標楷體" w:hAnsi="標楷體" w:hint="eastAsia"/>
                <w:sz w:val="20"/>
              </w:rPr>
              <w:t>變裝表演</w:t>
            </w:r>
            <w:r w:rsidRPr="00263067">
              <w:rPr>
                <w:rFonts w:ascii="標楷體" w:eastAsia="標楷體" w:hAnsi="標楷體"/>
                <w:sz w:val="20"/>
              </w:rPr>
              <w:t xml:space="preserve"> ”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7130239" w14:textId="77777777" w:rsidR="004B42C0" w:rsidRPr="00263067" w:rsidRDefault="004B42C0" w:rsidP="004B42C0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2F492B6F" w14:textId="77777777" w:rsidR="004B42C0" w:rsidRPr="00C87F07" w:rsidRDefault="004B42C0" w:rsidP="004B42C0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5141C5D" w14:textId="77777777" w:rsidR="004B42C0" w:rsidRPr="00C87F07" w:rsidRDefault="004B42C0" w:rsidP="004B42C0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0F90E9DD" w14:textId="77777777" w:rsidR="004B42C0" w:rsidRPr="00C87F07" w:rsidRDefault="004B42C0" w:rsidP="004B42C0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語。</w:t>
            </w:r>
          </w:p>
          <w:p w14:paraId="4568811A" w14:textId="77777777" w:rsidR="004B42C0" w:rsidRPr="00263067" w:rsidRDefault="004B42C0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552D96AA" w14:textId="77777777" w:rsidR="004B42C0" w:rsidRPr="00C87F07" w:rsidRDefault="004B42C0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0F9D7E4" w14:textId="77777777" w:rsidR="004B42C0" w:rsidRPr="004B42C0" w:rsidRDefault="004B42C0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1BDC2165" w14:textId="77777777" w:rsidR="004B42C0" w:rsidRDefault="004B42C0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66F9D1D1" w14:textId="77777777" w:rsidR="004B42C0" w:rsidRDefault="004B42C0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3628690F" w14:textId="18F32CA0" w:rsidR="004B42C0" w:rsidRPr="00263067" w:rsidRDefault="004B42C0" w:rsidP="0000043F">
            <w:pPr>
              <w:snapToGrid w:val="0"/>
              <w:ind w:right="57"/>
              <w:jc w:val="lef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作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美化生活環境</w:t>
            </w:r>
            <w:r w:rsidRPr="004B42C0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403A69B" w14:textId="77777777" w:rsidR="004B42C0" w:rsidRPr="00066CED" w:rsidRDefault="004B42C0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5B1B4FCA" w14:textId="77777777" w:rsidR="004B42C0" w:rsidRPr="00066CED" w:rsidRDefault="004B42C0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41D0DD29" w14:textId="783707DA" w:rsidR="004B42C0" w:rsidRPr="00066CED" w:rsidRDefault="004B42C0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04C15380" w14:textId="77777777" w:rsidR="004B42C0" w:rsidRPr="00066CED" w:rsidRDefault="004B42C0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07AD14AB" w14:textId="77777777" w:rsidR="004B42C0" w:rsidRPr="00066CED" w:rsidRDefault="004B42C0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15FE9C52" w14:textId="77777777" w:rsidR="004B42C0" w:rsidRPr="00066CED" w:rsidRDefault="004B42C0" w:rsidP="004B42C0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</w:t>
            </w:r>
          </w:p>
          <w:p w14:paraId="71317D71" w14:textId="63BFB21B" w:rsidR="004B42C0" w:rsidRPr="00066CED" w:rsidRDefault="004B42C0" w:rsidP="004B42C0">
            <w:pPr>
              <w:snapToGrid w:val="0"/>
              <w:ind w:firstLine="23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作、環境布置。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102B4093" w14:textId="77777777" w:rsidR="004B42C0" w:rsidRDefault="004B42C0" w:rsidP="004B42C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12A648F9" w14:textId="78167249" w:rsidR="004B42C0" w:rsidRPr="00263067" w:rsidRDefault="004B42C0" w:rsidP="004B42C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3E4C180B" w14:textId="77777777" w:rsidR="004B42C0" w:rsidRPr="00B5407B" w:rsidRDefault="004B42C0" w:rsidP="004B42C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08434148" w14:textId="77777777" w:rsidR="004B42C0" w:rsidRPr="00B5407B" w:rsidRDefault="004B42C0" w:rsidP="004B42C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E4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理解到不同文</w:t>
            </w:r>
          </w:p>
          <w:p w14:paraId="172C0E1F" w14:textId="77777777" w:rsidR="004B42C0" w:rsidRPr="00B5407B" w:rsidRDefault="004B42C0" w:rsidP="004B42C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化共存的事</w:t>
            </w:r>
          </w:p>
          <w:p w14:paraId="104A21BF" w14:textId="10268020" w:rsidR="004B42C0" w:rsidRPr="00263067" w:rsidRDefault="004B42C0" w:rsidP="004B42C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實。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06FD5317" w14:textId="77777777" w:rsidR="004B42C0" w:rsidRPr="00263067" w:rsidRDefault="004B42C0" w:rsidP="004B42C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417F3AFF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436533B1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1C7CEBA3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Review 2</w:t>
            </w:r>
          </w:p>
          <w:p w14:paraId="7F6899FD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期中</w:t>
            </w:r>
            <w:r w:rsidRPr="00263067">
              <w:rPr>
                <w:rFonts w:ascii="標楷體" w:eastAsia="標楷體" w:hAnsi="標楷體"/>
                <w:sz w:val="20"/>
              </w:rPr>
              <w:t>評量週</w:t>
            </w:r>
            <w:bookmarkStart w:id="7" w:name="OLE_LINK42"/>
            <w:bookmarkEnd w:id="7"/>
          </w:p>
          <w:p w14:paraId="6AE86D94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8CFB7CD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33CB0931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0F2C6EDA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36A550B3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7F15C302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00E717B8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0781D92D" w14:textId="13814D55" w:rsidR="00E41872" w:rsidRPr="00263067" w:rsidRDefault="00E41872" w:rsidP="004B42C0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7BACF54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24B0877C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234A5BD7" w14:textId="72353319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7FF97DFD" w14:textId="62806CCD" w:rsidR="00E41872" w:rsidRPr="00066CED" w:rsidRDefault="00E41872" w:rsidP="004B42C0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218B4D05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21635836" w14:textId="27F5F380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663AC11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08CCB8F5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7B3BC87C" w14:textId="30E04BFF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3F873814" w14:textId="6C8889C8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122A62A4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49071969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3066A3A4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Lesson 4</w:t>
            </w:r>
          </w:p>
          <w:p w14:paraId="6CA0A3E4" w14:textId="1A21A210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Let’s go shopping.</w:t>
            </w:r>
          </w:p>
          <w:p w14:paraId="474E2413" w14:textId="23B94FF6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1BCABCA1" w14:textId="77777777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4BB32A27" w14:textId="77777777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69BC4F72" w14:textId="336506D1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A7430FE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36886EA5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B0978C6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256B0CB0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16D27DBA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7C621D82" w14:textId="4D1EC0E9" w:rsidR="00E41872" w:rsidRPr="00747EF5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A6CC3C6" w14:textId="77777777" w:rsidR="00E41872" w:rsidRPr="00066CED" w:rsidRDefault="00E41872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099F392E" w14:textId="77777777" w:rsidR="00E41872" w:rsidRPr="00066CED" w:rsidRDefault="00E41872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3C6160AB" w14:textId="7DF63E7D" w:rsidR="00E41872" w:rsidRPr="00066CED" w:rsidRDefault="00E41872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0FF369D3" w14:textId="2FDB847C" w:rsidR="00E41872" w:rsidRPr="00066CED" w:rsidRDefault="00E41872" w:rsidP="00747EF5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258CDC8E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082F872B" w14:textId="38DD86E5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582A457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4FE74B63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226122FD" w14:textId="7743EE20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0387F764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47EF5" w:rsidRPr="00263067" w14:paraId="0A2DA9D0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7F16E09A" w14:textId="77777777" w:rsidR="00747EF5" w:rsidRPr="00263067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2BB36889" w14:textId="77777777" w:rsidR="00747EF5" w:rsidRPr="00263067" w:rsidRDefault="00747EF5" w:rsidP="00747EF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4 </w:t>
            </w:r>
          </w:p>
          <w:p w14:paraId="1CBE1B86" w14:textId="7BE9C4FD" w:rsidR="00747EF5" w:rsidRPr="00263067" w:rsidRDefault="00747EF5" w:rsidP="00747EF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L</w:t>
            </w:r>
            <w:r w:rsidRPr="00263067">
              <w:rPr>
                <w:rFonts w:ascii="標楷體" w:eastAsia="標楷體" w:hAnsi="標楷體"/>
                <w:sz w:val="20"/>
              </w:rPr>
              <w:t>et’s go shopping.</w:t>
            </w:r>
          </w:p>
          <w:p w14:paraId="0C2CF624" w14:textId="690F1307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33EB79C7" w14:textId="77777777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251A3B72" w14:textId="77777777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52371B7D" w14:textId="4607677F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4432AFA8" w14:textId="77777777" w:rsidR="00747EF5" w:rsidRPr="00263067" w:rsidRDefault="00747EF5" w:rsidP="00747EF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EA363EB" w14:textId="77777777" w:rsidR="00747EF5" w:rsidRPr="00263067" w:rsidRDefault="00747EF5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5D3D2DF9" w14:textId="77777777" w:rsidR="00747EF5" w:rsidRPr="00C87F07" w:rsidRDefault="00747EF5" w:rsidP="00747EF5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0F199030" w14:textId="77777777" w:rsidR="00747EF5" w:rsidRPr="00C87F07" w:rsidRDefault="00747EF5" w:rsidP="00747EF5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62BD3609" w14:textId="77777777" w:rsidR="00747EF5" w:rsidRPr="00C87F07" w:rsidRDefault="00747EF5" w:rsidP="00747EF5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0FCEE4BE" w14:textId="77777777" w:rsidR="00747EF5" w:rsidRPr="00263067" w:rsidRDefault="00747EF5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5DB3E1AF" w14:textId="0F2A0EF7" w:rsidR="00747EF5" w:rsidRPr="00263067" w:rsidRDefault="00747EF5" w:rsidP="0000043F">
            <w:pPr>
              <w:snapToGrid w:val="0"/>
              <w:ind w:right="57"/>
              <w:jc w:val="lef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B8CC736" w14:textId="77777777" w:rsidR="00747EF5" w:rsidRPr="00066CED" w:rsidRDefault="00747EF5" w:rsidP="0000043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42C34646" w14:textId="77777777" w:rsidR="00747EF5" w:rsidRPr="00066CED" w:rsidRDefault="00747EF5" w:rsidP="00747EF5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586BB53C" w14:textId="6AC83DB7" w:rsidR="00747EF5" w:rsidRPr="00066CED" w:rsidRDefault="00747EF5" w:rsidP="00747EF5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04F71C79" w14:textId="3714956A" w:rsidR="00747EF5" w:rsidRPr="00066CED" w:rsidRDefault="00747EF5" w:rsidP="00747EF5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EF78607" w14:textId="77777777" w:rsidR="00747EF5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170C12D2" w14:textId="78A076B9" w:rsidR="00747EF5" w:rsidRPr="00263067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5AD66547" w14:textId="77777777" w:rsidR="00747EF5" w:rsidRPr="00B5407B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6DF8481B" w14:textId="77777777" w:rsidR="00747EF5" w:rsidRPr="00B5407B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453AB2FE" w14:textId="68F3228D" w:rsidR="00747EF5" w:rsidRPr="00263067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77F196A8" w14:textId="77777777" w:rsidR="00747EF5" w:rsidRPr="00263067" w:rsidRDefault="00747EF5" w:rsidP="00747EF5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37AEC19E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14D850EE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49A56F0F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5 </w:t>
            </w:r>
          </w:p>
          <w:p w14:paraId="6AA27FEB" w14:textId="0DDE19E9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It’s winter.</w:t>
            </w:r>
          </w:p>
          <w:p w14:paraId="3C0E46BF" w14:textId="0C65399F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0ABCD7F2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39FB5840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12949455" w14:textId="11A9CBC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CAD6D56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74482FDD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10613743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7C91B01F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7C1E8A99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3AB7FACE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487B70E4" w14:textId="18EE6535" w:rsidR="00E41872" w:rsidRPr="00263067" w:rsidRDefault="00E41872" w:rsidP="00747EF5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2A46DDB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291756AF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7F652F3E" w14:textId="1EF47C82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1D4011FB" w14:textId="2BB4DC73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033339E1" w14:textId="3C3B35F6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1411596D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5F401C04" w14:textId="4E28F379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00DCF141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37200090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</w:t>
            </w:r>
          </w:p>
          <w:p w14:paraId="397FB6E6" w14:textId="59DB6081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自然體驗，覺知自然環境的美、平衡、與完整性。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7398602E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47EF5" w:rsidRPr="00263067" w14:paraId="3CFD820E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46469C72" w14:textId="77777777" w:rsidR="00747EF5" w:rsidRPr="00263067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4DEB8245" w14:textId="77777777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 xml:space="preserve">Lesson 5 </w:t>
            </w:r>
          </w:p>
          <w:p w14:paraId="5EF177B7" w14:textId="77777777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It’s winter.</w:t>
            </w:r>
          </w:p>
          <w:p w14:paraId="708AA1D6" w14:textId="2A672A0B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116F8056" w14:textId="77777777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3FC0E038" w14:textId="77777777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18DD7120" w14:textId="39AD130E" w:rsidR="00747EF5" w:rsidRPr="00263067" w:rsidRDefault="00747EF5" w:rsidP="00747EF5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D74DD79" w14:textId="77777777" w:rsidR="00747EF5" w:rsidRPr="00263067" w:rsidRDefault="00747EF5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07616E76" w14:textId="77777777" w:rsidR="00747EF5" w:rsidRPr="00C87F07" w:rsidRDefault="00747EF5" w:rsidP="00747EF5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3FD74FF4" w14:textId="77777777" w:rsidR="00747EF5" w:rsidRPr="00C87F07" w:rsidRDefault="00747EF5" w:rsidP="00747EF5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42230820" w14:textId="77777777" w:rsidR="00747EF5" w:rsidRPr="00C87F07" w:rsidRDefault="00747EF5" w:rsidP="00747EF5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54FB8E36" w14:textId="77777777" w:rsidR="00747EF5" w:rsidRPr="00263067" w:rsidRDefault="00747EF5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4F8C3969" w14:textId="518B9E9C" w:rsidR="00747EF5" w:rsidRPr="00263067" w:rsidRDefault="00747EF5" w:rsidP="0000043F">
            <w:pPr>
              <w:snapToGrid w:val="0"/>
              <w:ind w:right="57"/>
              <w:jc w:val="lef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4509D36" w14:textId="77777777" w:rsidR="00747EF5" w:rsidRPr="00066CED" w:rsidRDefault="00747EF5" w:rsidP="00747EF5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53AC18F3" w14:textId="77777777" w:rsidR="00747EF5" w:rsidRPr="00066CED" w:rsidRDefault="00747EF5" w:rsidP="00747EF5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0C4617B2" w14:textId="245957C7" w:rsidR="00747EF5" w:rsidRPr="00066CED" w:rsidRDefault="00747EF5" w:rsidP="00747EF5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5EB6F37F" w14:textId="7807ACFA" w:rsidR="00747EF5" w:rsidRPr="00066CED" w:rsidRDefault="00747EF5" w:rsidP="00747EF5">
            <w:pPr>
              <w:snapToGrid w:val="0"/>
              <w:ind w:firstLine="23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2DBD31B7" w14:textId="77777777" w:rsidR="00747EF5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2BA84A05" w14:textId="12BB1264" w:rsidR="00747EF5" w:rsidRPr="00263067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72AF6C03" w14:textId="77777777" w:rsidR="00747EF5" w:rsidRPr="00806535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環境教育</w:t>
            </w:r>
          </w:p>
          <w:p w14:paraId="4ECF9451" w14:textId="77777777" w:rsidR="00747EF5" w:rsidRPr="00806535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環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參與戶外學習與</w:t>
            </w:r>
          </w:p>
          <w:p w14:paraId="722C7775" w14:textId="60A5573B" w:rsidR="00747EF5" w:rsidRPr="00263067" w:rsidRDefault="00747EF5" w:rsidP="00747EF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自然體驗，覺知自然環境的美、平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衡、與完整性。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2EEFB4F2" w14:textId="77777777" w:rsidR="00747EF5" w:rsidRPr="00263067" w:rsidRDefault="00747EF5" w:rsidP="00747EF5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5A4C1C83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64731A44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2D115FC6" w14:textId="4852C6FF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bookmarkStart w:id="8" w:name="OLE_LINK362"/>
            <w:bookmarkEnd w:id="8"/>
            <w:r w:rsidRPr="00263067">
              <w:rPr>
                <w:rFonts w:ascii="標楷體" w:eastAsia="標楷體" w:hAnsi="標楷體"/>
                <w:sz w:val="20"/>
              </w:rPr>
              <w:t>Culture &amp; Festivals</w:t>
            </w:r>
            <w:r w:rsidRPr="00263067">
              <w:rPr>
                <w:rFonts w:ascii="標楷體" w:eastAsia="標楷體" w:hAnsi="標楷體" w:hint="eastAsia"/>
                <w:sz w:val="20"/>
              </w:rPr>
              <w:t xml:space="preserve"> C</w:t>
            </w:r>
            <w:r w:rsidRPr="00263067">
              <w:rPr>
                <w:rFonts w:ascii="標楷體" w:eastAsia="標楷體" w:hAnsi="標楷體"/>
                <w:sz w:val="20"/>
              </w:rPr>
              <w:t>hristmas is coming.</w:t>
            </w:r>
          </w:p>
          <w:p w14:paraId="41D61FAD" w14:textId="7E52C9C9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故事分享</w:t>
            </w:r>
          </w:p>
          <w:p w14:paraId="4E8A1992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2C93951C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25876E2F" w14:textId="541E619D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1FC3CD2F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2439CDF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06E605E9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417D6887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031FD551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774748D5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04C20D5E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480C6B01" w14:textId="5983DE31" w:rsidR="00E41872" w:rsidRPr="00747EF5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1F71E92C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700AEE5C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531DDC4E" w14:textId="58670DAA" w:rsidR="00E41872" w:rsidRPr="00263067" w:rsidRDefault="00E41872" w:rsidP="00747EF5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848E2BD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6F2F180B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7CBA3E5A" w14:textId="12892AE3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0FF6F351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0FE11E34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4A507812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Cc-II-3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對自己文化的認同與肯定。</w:t>
            </w:r>
          </w:p>
          <w:p w14:paraId="0B8589ED" w14:textId="6D4DA81D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藝術蒐藏、生活實作、環境布置。</w:t>
            </w:r>
          </w:p>
          <w:p w14:paraId="0B8514EF" w14:textId="048417D7" w:rsidR="00E41872" w:rsidRPr="00066CED" w:rsidRDefault="00E41872" w:rsidP="00747EF5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2AC2EAEB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0B80CDFF" w14:textId="2A9ED7A0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41A3521F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319251CB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E4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理解到不同文</w:t>
            </w:r>
          </w:p>
          <w:p w14:paraId="5558AD1D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化共存的事</w:t>
            </w:r>
          </w:p>
          <w:p w14:paraId="45F61F9B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實。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</w:t>
            </w:r>
          </w:p>
          <w:p w14:paraId="0E2750A2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了解自己的文</w:t>
            </w:r>
          </w:p>
          <w:p w14:paraId="676B79D0" w14:textId="154D09BB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化特質。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212D1A06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5617BF7A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34EEC09B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4A6E3D8F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Culture &amp; Festivals –</w:t>
            </w:r>
          </w:p>
          <w:p w14:paraId="2272FB43" w14:textId="767206BE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Christmas is coming!</w:t>
            </w:r>
          </w:p>
          <w:p w14:paraId="22F564F2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節日活動</w:t>
            </w:r>
          </w:p>
          <w:p w14:paraId="644F3380" w14:textId="1ED802FA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裝飾聖誕樹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61753A8" w14:textId="77777777" w:rsidR="00E41872" w:rsidRPr="00263067" w:rsidRDefault="00E41872" w:rsidP="00E4187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57F1458C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5E05ECD1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245AE96A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4EB95907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3799535C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動。</w:t>
            </w:r>
          </w:p>
          <w:p w14:paraId="2E1DE3D5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4BBA3566" w14:textId="77777777" w:rsidR="00E41872" w:rsidRDefault="00E41872" w:rsidP="00E4187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  <w:p w14:paraId="419F6DC9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1C4388CB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65E3A63D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</w:p>
          <w:p w14:paraId="623D8E67" w14:textId="540E5ACC" w:rsidR="00E41872" w:rsidRPr="00263067" w:rsidRDefault="00541142" w:rsidP="00E41872">
            <w:pPr>
              <w:snapToGrid w:val="0"/>
              <w:ind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作美化生活環境</w:t>
            </w:r>
            <w:r w:rsidRPr="00541142">
              <w:rPr>
                <w:rFonts w:ascii="標楷體" w:eastAsia="標楷體" w:hAnsi="標楷體" w:cs="新細明體" w:hint="eastAsia"/>
                <w:sz w:val="20"/>
                <w:szCs w:val="20"/>
              </w:rPr>
              <w:t>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96D71D6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26B50C5D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0AA81BAA" w14:textId="333F05C8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6E39EDFF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3F6C340A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4C478793" w14:textId="4C1BED37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藝術蒐藏、生活實作、環境布置。</w:t>
            </w:r>
          </w:p>
          <w:p w14:paraId="0E32CCC3" w14:textId="45BE2D89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cr/>
            </w:r>
          </w:p>
          <w:p w14:paraId="133A0ADB" w14:textId="35D1E2EE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57A29B5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34BF2457" w14:textId="074D246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0BCA7D08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1F6F2A13" w14:textId="2367617E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E4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理解到不同文化共存的事實。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cr/>
            </w:r>
          </w:p>
          <w:p w14:paraId="37039620" w14:textId="77777777" w:rsidR="00E41872" w:rsidRPr="00590864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590864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了解自己的文</w:t>
            </w:r>
          </w:p>
          <w:p w14:paraId="24F48AEA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9086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化特質。</w:t>
            </w:r>
          </w:p>
          <w:p w14:paraId="5F061380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國際教育</w:t>
            </w:r>
          </w:p>
          <w:p w14:paraId="0726FD21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了解我國與世界</w:t>
            </w:r>
          </w:p>
          <w:p w14:paraId="7DC9967A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其他國家的文化</w:t>
            </w:r>
          </w:p>
          <w:p w14:paraId="23E1DA99" w14:textId="399ECF11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特質。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2A8BF3E1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24F8097E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681982C2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7B70589D" w14:textId="051C82F8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Culture &amp; Festivals</w:t>
            </w:r>
            <w:r w:rsidRPr="00263067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263067">
              <w:rPr>
                <w:rFonts w:ascii="標楷體" w:eastAsia="標楷體" w:hAnsi="標楷體"/>
                <w:sz w:val="20"/>
              </w:rPr>
              <w:t>Happy New Year!</w:t>
            </w:r>
          </w:p>
          <w:p w14:paraId="200487A2" w14:textId="390920EC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68D40A6C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29A0B065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149BE065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  <w:p w14:paraId="46F72290" w14:textId="70C61DC1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FB7F91B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4FDC8CA0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5B0BADDD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6A19EC05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7F807BDE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7F1CDDBE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1173CA05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5800C2E9" w14:textId="2BE5AA0D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304255B6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58DBFAF4" w14:textId="24B980ED" w:rsidR="00E41872" w:rsidRPr="0054114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6E672F4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61D4E231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3EF64CB0" w14:textId="13CD8FCB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09E8E271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4643CF1C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326D38A5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Cc-II-3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對自己文化的認同與肯定。</w:t>
            </w:r>
          </w:p>
          <w:p w14:paraId="365772C9" w14:textId="1675D628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cr/>
            </w:r>
          </w:p>
          <w:p w14:paraId="416DB375" w14:textId="506170BF" w:rsidR="00E41872" w:rsidRPr="00066CED" w:rsidRDefault="00E41872" w:rsidP="00E41872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4A99BF4F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288A6320" w14:textId="1B208BA3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06BF5ADE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國際教育</w:t>
            </w:r>
          </w:p>
          <w:p w14:paraId="760D9C8F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了解我國與世界</w:t>
            </w:r>
          </w:p>
          <w:p w14:paraId="333FE1DD" w14:textId="5013ED39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其他國家的文化特質。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</w:t>
            </w:r>
          </w:p>
          <w:p w14:paraId="34C8B966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E5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體認國際文化的</w:t>
            </w:r>
          </w:p>
          <w:p w14:paraId="6009915F" w14:textId="137D4DEE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多樣性。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6A1AE60A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091966E8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5A90E3EA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7ACAA95D" w14:textId="77777777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Culture &amp; Festivals –</w:t>
            </w:r>
          </w:p>
          <w:p w14:paraId="4BD05968" w14:textId="2F9BEFA8" w:rsidR="00E41872" w:rsidRPr="00263067" w:rsidRDefault="00E41872" w:rsidP="00E41872">
            <w:pPr>
              <w:pStyle w:val="4123"/>
              <w:snapToGrid w:val="0"/>
              <w:ind w:left="57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H</w:t>
            </w:r>
            <w:r w:rsidRPr="00263067">
              <w:rPr>
                <w:rFonts w:ascii="標楷體" w:eastAsia="標楷體" w:hAnsi="標楷體"/>
                <w:sz w:val="20"/>
              </w:rPr>
              <w:t>appy New Year!</w:t>
            </w:r>
          </w:p>
          <w:p w14:paraId="0664AD8E" w14:textId="672A48D4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</w:p>
          <w:p w14:paraId="1052DF90" w14:textId="77777777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1.</w:t>
            </w:r>
            <w:r w:rsidRPr="00263067">
              <w:rPr>
                <w:rFonts w:ascii="標楷體" w:eastAsia="標楷體" w:hAnsi="標楷體" w:hint="eastAsia"/>
                <w:sz w:val="20"/>
              </w:rPr>
              <w:t>影片欣賞</w:t>
            </w:r>
          </w:p>
          <w:p w14:paraId="5657604B" w14:textId="77777777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2.</w:t>
            </w:r>
            <w:r w:rsidRPr="00263067">
              <w:rPr>
                <w:rFonts w:ascii="標楷體" w:eastAsia="標楷體" w:hAnsi="標楷體" w:hint="eastAsia"/>
                <w:sz w:val="20"/>
              </w:rPr>
              <w:t>回答簡易答句</w:t>
            </w:r>
          </w:p>
          <w:p w14:paraId="7115F3EF" w14:textId="77777777" w:rsidR="00E41872" w:rsidRPr="00263067" w:rsidRDefault="00E41872" w:rsidP="00E4187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3.</w:t>
            </w:r>
            <w:r w:rsidRPr="00263067">
              <w:rPr>
                <w:rFonts w:ascii="標楷體" w:eastAsia="標楷體" w:hAnsi="標楷體" w:hint="eastAsia"/>
                <w:sz w:val="20"/>
              </w:rPr>
              <w:t>根據問題簡易回應</w:t>
            </w:r>
          </w:p>
          <w:p w14:paraId="09EC8506" w14:textId="723C1E18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4.</w:t>
            </w:r>
            <w:r w:rsidRPr="00263067">
              <w:rPr>
                <w:rFonts w:ascii="標楷體" w:eastAsia="標楷體" w:hAnsi="標楷體" w:hint="eastAsia"/>
                <w:sz w:val="20"/>
              </w:rPr>
              <w:t>歌謠朗誦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45A2949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41EECF6E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019876D2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5113112F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3870912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4E73EA67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4FF45CB7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4687BE38" w14:textId="41A57673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-3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能了解課堂中所介紹的國外主要節慶習俗。</w:t>
            </w:r>
          </w:p>
          <w:p w14:paraId="28C4B930" w14:textId="03BE0348" w:rsidR="00E41872" w:rsidRPr="0054114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5998629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5DBCA996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29C2BF67" w14:textId="501212D2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2F359914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363E52C2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0FF9A2B0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Cc-II-3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對自己文化的認同與肯定。</w:t>
            </w:r>
          </w:p>
          <w:p w14:paraId="181768E2" w14:textId="457640C7" w:rsidR="00E41872" w:rsidRPr="00066CED" w:rsidRDefault="00E41872" w:rsidP="0054114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74953509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口語評量</w:t>
            </w:r>
          </w:p>
          <w:p w14:paraId="551F6F88" w14:textId="5D788BBA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6782A539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國際教育</w:t>
            </w:r>
          </w:p>
          <w:p w14:paraId="1A097B03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國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了解我國與世界</w:t>
            </w:r>
          </w:p>
          <w:p w14:paraId="1C4BE521" w14:textId="2780845E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其他國家的文化特質。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</w:t>
            </w:r>
          </w:p>
          <w:p w14:paraId="26A1ECCB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國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E5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體認國際文化的</w:t>
            </w:r>
          </w:p>
          <w:p w14:paraId="32068E8C" w14:textId="2D05FE5D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多樣性。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4097580B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6B8E7BAD" w14:textId="77777777" w:rsidTr="000A419B">
        <w:trPr>
          <w:trHeight w:val="2766"/>
        </w:trPr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2E8D7BA5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04CD269D" w14:textId="4560EF3B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Culture &amp; Festivals – Chinese New Year.</w:t>
            </w:r>
          </w:p>
          <w:p w14:paraId="59411696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節日活動</w:t>
            </w:r>
          </w:p>
          <w:p w14:paraId="4D4EF4F4" w14:textId="258E2A7D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寫春聯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79FBC85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361008EB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032E79B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5BEBDCAE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027DE1F8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3252AA02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2850CA13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8-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能了解課堂中所介紹的國內主要節慶習俗。</w:t>
            </w:r>
          </w:p>
          <w:p w14:paraId="51138857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綜合</w:t>
            </w:r>
            <w:r w:rsidRPr="0059714A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3c-II-1 </w:t>
            </w:r>
            <w:r w:rsidRPr="0059714A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參與文化活動，體會文化與生活的關係，並認同與肯定自己的文化。</w:t>
            </w:r>
          </w:p>
          <w:p w14:paraId="75624B24" w14:textId="77777777" w:rsidR="00E41872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lastRenderedPageBreak/>
              <w:t>藝術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E41872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-7</w:t>
            </w:r>
            <w:r w:rsidRPr="00E41872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能描述自己和他人作品的特徵。</w:t>
            </w:r>
          </w:p>
          <w:p w14:paraId="56E9A69A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藝術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3-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FB1DF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-4</w:t>
            </w:r>
            <w:r w:rsidRPr="00FB1DFE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能透過物件蒐集或藝術創</w:t>
            </w:r>
          </w:p>
          <w:p w14:paraId="6289F93C" w14:textId="154E845B" w:rsidR="00E41872" w:rsidRPr="00263067" w:rsidRDefault="00541142" w:rsidP="00E41872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作</w:t>
            </w:r>
            <w:r w:rsidRPr="00541142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美化生活環境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5D443C1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1B383B13" w14:textId="33333FC1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573F1A53" w14:textId="5021A056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2AE1B480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國內外主要節慶習俗</w:t>
            </w:r>
          </w:p>
          <w:p w14:paraId="2FD65DE1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Cc-II-1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文化活動的參與。</w:t>
            </w:r>
          </w:p>
          <w:p w14:paraId="4DDC503D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綜合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Cc-II-3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對自己文化的認同與肯定。</w:t>
            </w:r>
          </w:p>
          <w:p w14:paraId="2D2DDA2B" w14:textId="3287CEAB" w:rsidR="00E41872" w:rsidRPr="00066CED" w:rsidRDefault="00E41872" w:rsidP="00E4187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P-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-2</w:t>
            </w:r>
            <w:r w:rsidRPr="00066C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藝術蒐藏、生活實作、環境布置。</w:t>
            </w:r>
          </w:p>
          <w:p w14:paraId="37C25D94" w14:textId="5CA94BF8" w:rsidR="00E41872" w:rsidRPr="00066CED" w:rsidRDefault="00E41872" w:rsidP="0054114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45A170FE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68CCC8F" w14:textId="7B3544E8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5002D985" w14:textId="77777777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家庭教育</w:t>
            </w:r>
          </w:p>
          <w:p w14:paraId="2A391562" w14:textId="7C8371F3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了解家庭的意義與功能。</w:t>
            </w:r>
          </w:p>
          <w:p w14:paraId="7C5D558B" w14:textId="59B76E69" w:rsidR="00E41872" w:rsidRPr="00806535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家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E5 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了解家庭中各種關係的互動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>(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親子、手</w:t>
            </w:r>
          </w:p>
          <w:p w14:paraId="70E39593" w14:textId="6D13AB2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足、祖孫及其他親屬等</w:t>
            </w:r>
            <w:r w:rsidRPr="00806535">
              <w:rPr>
                <w:rFonts w:ascii="標楷體" w:eastAsia="標楷體" w:hAnsi="標楷體"/>
                <w:kern w:val="0"/>
                <w:sz w:val="20"/>
                <w:szCs w:val="20"/>
              </w:rPr>
              <w:t>)</w:t>
            </w:r>
            <w:r w:rsidRPr="0080653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。</w:t>
            </w:r>
          </w:p>
          <w:p w14:paraId="5BBA8CD8" w14:textId="1A56518E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多元文化</w:t>
            </w:r>
          </w:p>
          <w:p w14:paraId="529062F7" w14:textId="2699DE6C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多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了解自己的文化特質。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08316F7B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1A36A95F" w14:textId="77777777" w:rsidTr="000A419B">
        <w:tc>
          <w:tcPr>
            <w:tcW w:w="869" w:type="dxa"/>
            <w:tcBorders>
              <w:top w:val="nil"/>
            </w:tcBorders>
            <w:shd w:val="clear" w:color="auto" w:fill="auto"/>
            <w:vAlign w:val="center"/>
          </w:tcPr>
          <w:p w14:paraId="542B8C50" w14:textId="77777777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20</w:t>
            </w:r>
          </w:p>
        </w:tc>
        <w:tc>
          <w:tcPr>
            <w:tcW w:w="2778" w:type="dxa"/>
            <w:tcBorders>
              <w:top w:val="nil"/>
            </w:tcBorders>
            <w:shd w:val="clear" w:color="auto" w:fill="auto"/>
          </w:tcPr>
          <w:p w14:paraId="25B2CBA1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Review 4</w:t>
            </w:r>
          </w:p>
          <w:p w14:paraId="573AAEE9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</w:p>
          <w:p w14:paraId="01550F2B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 w:hint="eastAsia"/>
                <w:sz w:val="20"/>
              </w:rPr>
              <w:t>期末評量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34041CB" w14:textId="77777777" w:rsidR="00E41872" w:rsidRPr="00263067" w:rsidRDefault="00E41872" w:rsidP="00E41872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03290E0C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590C9B3B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53ABFB1B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07CD0F08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60C65FAD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50E8EE0F" w14:textId="309E5DA3" w:rsidR="00E41872" w:rsidRPr="00263067" w:rsidRDefault="00E41872" w:rsidP="00541142">
            <w:pPr>
              <w:snapToGrid w:val="0"/>
              <w:ind w:left="57" w:right="57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3EF7DFE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15C12915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2E51B9C3" w14:textId="3510D930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3C1CAFFD" w14:textId="467AF23B" w:rsidR="00E41872" w:rsidRPr="00066CED" w:rsidRDefault="00E41872" w:rsidP="00541142">
            <w:pPr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5B8C1D33" w14:textId="77777777" w:rsidR="00E41872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33985540" w14:textId="45C2C1A8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415A46B6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品德教育</w:t>
            </w:r>
          </w:p>
          <w:p w14:paraId="3F5783EB" w14:textId="77777777" w:rsidR="00E41872" w:rsidRPr="00B5407B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良好生活習慣與</w:t>
            </w:r>
          </w:p>
          <w:p w14:paraId="760B5801" w14:textId="1B6C9302" w:rsidR="00E41872" w:rsidRPr="00263067" w:rsidRDefault="00E41872" w:rsidP="00E41872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5407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德行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2C3C23D0" w14:textId="0794C2DF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41872" w:rsidRPr="00263067" w14:paraId="7DE27483" w14:textId="22AE447C" w:rsidTr="0000043F">
        <w:tc>
          <w:tcPr>
            <w:tcW w:w="8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0C6DF0" w14:textId="493A529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3067">
              <w:rPr>
                <w:rFonts w:ascii="標楷體" w:eastAsia="標楷體" w:hAnsi="標楷體" w:cs="標楷體" w:hint="eastAsia"/>
                <w:sz w:val="20"/>
                <w:szCs w:val="20"/>
              </w:rPr>
              <w:t>2</w:t>
            </w:r>
            <w:r w:rsidRPr="0026306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277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0C2FCF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  <w:r w:rsidRPr="00263067">
              <w:rPr>
                <w:rFonts w:ascii="標楷體" w:eastAsia="標楷體" w:hAnsi="標楷體"/>
                <w:sz w:val="20"/>
              </w:rPr>
              <w:t>Review 4</w:t>
            </w:r>
          </w:p>
          <w:p w14:paraId="3B92F0EA" w14:textId="77777777" w:rsidR="00E41872" w:rsidRPr="00263067" w:rsidRDefault="00E41872" w:rsidP="00E41872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0"/>
              </w:rPr>
            </w:pPr>
          </w:p>
          <w:p w14:paraId="7F0C4467" w14:textId="0F311D3F" w:rsidR="00E41872" w:rsidRPr="00263067" w:rsidRDefault="00E41872" w:rsidP="00E41872">
            <w:pPr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sz w:val="20"/>
                <w:szCs w:val="20"/>
              </w:rPr>
              <w:t>期末評量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F3442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1-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-8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能聽懂簡易的教室用語。</w:t>
            </w:r>
          </w:p>
          <w:p w14:paraId="7EE497FF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英語1</w:t>
            </w:r>
            <w:r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-9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能聽懂簡易的日常生活用語。</w:t>
            </w:r>
          </w:p>
          <w:p w14:paraId="22A8118B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-4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能使用簡易的教室用語。</w:t>
            </w:r>
          </w:p>
          <w:p w14:paraId="24B5B75F" w14:textId="77777777" w:rsidR="00E41872" w:rsidRPr="00C87F07" w:rsidRDefault="00E41872" w:rsidP="00E41872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2-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C87F0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-5 </w:t>
            </w:r>
            <w:r w:rsidRPr="00C87F0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能使用簡易的日常生活用語。</w:t>
            </w:r>
          </w:p>
          <w:p w14:paraId="6A4881FD" w14:textId="77777777" w:rsidR="00E41872" w:rsidRPr="0026306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-1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能專注於教師的說明與演示。</w:t>
            </w:r>
          </w:p>
          <w:p w14:paraId="7AAFB5E0" w14:textId="77777777" w:rsidR="00E41872" w:rsidRPr="00C87F07" w:rsidRDefault="00E41872" w:rsidP="0000043F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英語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6-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Ⅱ</w:t>
            </w:r>
            <w:r w:rsidRPr="00263067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-2 </w:t>
            </w:r>
            <w:r w:rsidRPr="0026306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積極參與各種課堂練習活動。</w:t>
            </w:r>
          </w:p>
          <w:p w14:paraId="1D53EB14" w14:textId="540C33BC" w:rsidR="00E41872" w:rsidRPr="00263067" w:rsidRDefault="00E41872" w:rsidP="00541142">
            <w:pPr>
              <w:snapToGrid w:val="0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0B9E0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簡易的教室用語。</w:t>
            </w:r>
          </w:p>
          <w:p w14:paraId="4C77AEE6" w14:textId="77777777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Ac-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-2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簡易的生活用語。</w:t>
            </w:r>
          </w:p>
          <w:p w14:paraId="267D9662" w14:textId="6268C706" w:rsidR="00E41872" w:rsidRPr="00066CED" w:rsidRDefault="00E41872" w:rsidP="00E41872">
            <w:pPr>
              <w:snapToGrid w:val="0"/>
              <w:ind w:firstLine="23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</w:t>
            </w:r>
            <w:r w:rsidR="00066CED"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C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Ⅱ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-1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</w:t>
            </w:r>
            <w:r w:rsidRPr="00066CED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066CED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內（外）招呼方式。</w:t>
            </w:r>
          </w:p>
          <w:p w14:paraId="3630E3D2" w14:textId="311CE2A7" w:rsidR="00E41872" w:rsidRPr="00066CED" w:rsidRDefault="00E41872" w:rsidP="00541142">
            <w:pPr>
              <w:spacing w:line="240" w:lineRule="atLeas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3E89B1" w14:textId="77777777" w:rsidR="00E41872" w:rsidRDefault="00E41872" w:rsidP="00E41872">
            <w:pPr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6306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口語評量</w:t>
            </w:r>
          </w:p>
          <w:p w14:paraId="416420FA" w14:textId="29491F32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3067">
              <w:rPr>
                <w:rFonts w:ascii="標楷體" w:eastAsia="標楷體" w:hAnsi="標楷體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7BA7B1" w14:textId="77777777" w:rsidR="00E41872" w:rsidRPr="00B5407B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5407B">
              <w:rPr>
                <w:rFonts w:ascii="標楷體" w:eastAsia="標楷體" w:hAnsi="標楷體" w:cs="標楷體" w:hint="eastAsia"/>
                <w:sz w:val="20"/>
                <w:szCs w:val="20"/>
              </w:rPr>
              <w:t>品德教育</w:t>
            </w:r>
          </w:p>
          <w:p w14:paraId="34DD1196" w14:textId="77777777" w:rsidR="00E41872" w:rsidRPr="00B5407B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5407B">
              <w:rPr>
                <w:rFonts w:ascii="標楷體" w:eastAsia="標楷體" w:hAnsi="標楷體" w:cs="標楷體" w:hint="eastAsia"/>
                <w:sz w:val="20"/>
                <w:szCs w:val="20"/>
              </w:rPr>
              <w:t>品</w:t>
            </w:r>
            <w:r w:rsidRPr="00B5407B">
              <w:rPr>
                <w:rFonts w:ascii="標楷體" w:eastAsia="標楷體" w:hAnsi="標楷體" w:cs="標楷體"/>
                <w:sz w:val="20"/>
                <w:szCs w:val="20"/>
              </w:rPr>
              <w:t xml:space="preserve"> E1 </w:t>
            </w:r>
            <w:r w:rsidRPr="00B5407B">
              <w:rPr>
                <w:rFonts w:ascii="標楷體" w:eastAsia="標楷體" w:hAnsi="標楷體" w:cs="標楷體" w:hint="eastAsia"/>
                <w:sz w:val="20"/>
                <w:szCs w:val="20"/>
              </w:rPr>
              <w:t>良好生活習慣與</w:t>
            </w:r>
          </w:p>
          <w:p w14:paraId="04810DD9" w14:textId="1FF86AA1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5407B">
              <w:rPr>
                <w:rFonts w:ascii="標楷體" w:eastAsia="標楷體" w:hAnsi="標楷體" w:cs="標楷體" w:hint="eastAsia"/>
                <w:sz w:val="20"/>
                <w:szCs w:val="20"/>
              </w:rPr>
              <w:t>德行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60811" w14:textId="77777777" w:rsidR="00E41872" w:rsidRPr="00263067" w:rsidRDefault="00E41872" w:rsidP="00E4187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</w:tbl>
    <w:p w14:paraId="739CCE1B" w14:textId="77777777" w:rsidR="00980B7D" w:rsidRPr="00263067" w:rsidRDefault="00980B7D">
      <w:pPr>
        <w:rPr>
          <w:rFonts w:ascii="標楷體" w:eastAsia="標楷體" w:hAnsi="標楷體"/>
          <w:sz w:val="20"/>
          <w:szCs w:val="20"/>
        </w:rPr>
      </w:pPr>
    </w:p>
    <w:sectPr w:rsidR="00980B7D" w:rsidRPr="00263067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CBE99" w14:textId="77777777" w:rsidR="00A36EF1" w:rsidRDefault="00A36EF1" w:rsidP="00C755DE">
      <w:r>
        <w:separator/>
      </w:r>
    </w:p>
  </w:endnote>
  <w:endnote w:type="continuationSeparator" w:id="0">
    <w:p w14:paraId="35A4FB67" w14:textId="77777777" w:rsidR="00A36EF1" w:rsidRDefault="00A36EF1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046C8" w14:textId="77777777" w:rsidR="00A36EF1" w:rsidRDefault="00A36EF1" w:rsidP="00C755DE">
      <w:r>
        <w:separator/>
      </w:r>
    </w:p>
  </w:footnote>
  <w:footnote w:type="continuationSeparator" w:id="0">
    <w:p w14:paraId="7612A5D1" w14:textId="77777777" w:rsidR="00A36EF1" w:rsidRDefault="00A36EF1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245F4"/>
    <w:multiLevelType w:val="hybridMultilevel"/>
    <w:tmpl w:val="1C16F986"/>
    <w:lvl w:ilvl="0" w:tplc="5AC8131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40E971DF"/>
    <w:multiLevelType w:val="hybridMultilevel"/>
    <w:tmpl w:val="7862D48E"/>
    <w:lvl w:ilvl="0" w:tplc="40184EE0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3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7D"/>
    <w:rsid w:val="0000043F"/>
    <w:rsid w:val="000616E2"/>
    <w:rsid w:val="00066CED"/>
    <w:rsid w:val="00075437"/>
    <w:rsid w:val="0008252D"/>
    <w:rsid w:val="000952E7"/>
    <w:rsid w:val="000A419B"/>
    <w:rsid w:val="00101A2A"/>
    <w:rsid w:val="001067AA"/>
    <w:rsid w:val="0011304F"/>
    <w:rsid w:val="00170B4E"/>
    <w:rsid w:val="001D136F"/>
    <w:rsid w:val="001D2FE8"/>
    <w:rsid w:val="00217B13"/>
    <w:rsid w:val="00222C51"/>
    <w:rsid w:val="00263067"/>
    <w:rsid w:val="002961E1"/>
    <w:rsid w:val="002B0835"/>
    <w:rsid w:val="002E20E2"/>
    <w:rsid w:val="00336DE2"/>
    <w:rsid w:val="00346A00"/>
    <w:rsid w:val="003A3B91"/>
    <w:rsid w:val="003A5646"/>
    <w:rsid w:val="00432404"/>
    <w:rsid w:val="004376E6"/>
    <w:rsid w:val="004514A3"/>
    <w:rsid w:val="00485959"/>
    <w:rsid w:val="004A01CE"/>
    <w:rsid w:val="004B42C0"/>
    <w:rsid w:val="00541142"/>
    <w:rsid w:val="0056796D"/>
    <w:rsid w:val="00590864"/>
    <w:rsid w:val="0059714A"/>
    <w:rsid w:val="005D135F"/>
    <w:rsid w:val="00676FB0"/>
    <w:rsid w:val="0069648B"/>
    <w:rsid w:val="007045B1"/>
    <w:rsid w:val="00715BAD"/>
    <w:rsid w:val="0074601A"/>
    <w:rsid w:val="0074654B"/>
    <w:rsid w:val="00747EF5"/>
    <w:rsid w:val="007505BF"/>
    <w:rsid w:val="007768AB"/>
    <w:rsid w:val="007801C7"/>
    <w:rsid w:val="007B4D36"/>
    <w:rsid w:val="007E5BC7"/>
    <w:rsid w:val="00806535"/>
    <w:rsid w:val="0084579D"/>
    <w:rsid w:val="00865FDE"/>
    <w:rsid w:val="0088400A"/>
    <w:rsid w:val="008A2458"/>
    <w:rsid w:val="008A46B2"/>
    <w:rsid w:val="008D0593"/>
    <w:rsid w:val="00945FEA"/>
    <w:rsid w:val="00980B7D"/>
    <w:rsid w:val="00984EA6"/>
    <w:rsid w:val="0099192A"/>
    <w:rsid w:val="009973D2"/>
    <w:rsid w:val="009E2180"/>
    <w:rsid w:val="00A13A9C"/>
    <w:rsid w:val="00A30CD8"/>
    <w:rsid w:val="00A366CD"/>
    <w:rsid w:val="00A36EF1"/>
    <w:rsid w:val="00A509E2"/>
    <w:rsid w:val="00A93A95"/>
    <w:rsid w:val="00AA606B"/>
    <w:rsid w:val="00AF42F0"/>
    <w:rsid w:val="00AF551C"/>
    <w:rsid w:val="00AF7521"/>
    <w:rsid w:val="00B3541C"/>
    <w:rsid w:val="00B5407B"/>
    <w:rsid w:val="00B76AA4"/>
    <w:rsid w:val="00BE651E"/>
    <w:rsid w:val="00BF7042"/>
    <w:rsid w:val="00C342F7"/>
    <w:rsid w:val="00C755DE"/>
    <w:rsid w:val="00C877C3"/>
    <w:rsid w:val="00C87F07"/>
    <w:rsid w:val="00CF42F0"/>
    <w:rsid w:val="00D86DC9"/>
    <w:rsid w:val="00D969A9"/>
    <w:rsid w:val="00DA6665"/>
    <w:rsid w:val="00E04706"/>
    <w:rsid w:val="00E34C49"/>
    <w:rsid w:val="00E41872"/>
    <w:rsid w:val="00E4605C"/>
    <w:rsid w:val="00E53E7F"/>
    <w:rsid w:val="00E96184"/>
    <w:rsid w:val="00EF7DCD"/>
    <w:rsid w:val="00F05025"/>
    <w:rsid w:val="00F35A9D"/>
    <w:rsid w:val="00F3731B"/>
    <w:rsid w:val="00F376AE"/>
    <w:rsid w:val="00F672B9"/>
    <w:rsid w:val="00F820B5"/>
    <w:rsid w:val="00F87BE8"/>
    <w:rsid w:val="00F974E3"/>
    <w:rsid w:val="00FB1DFE"/>
    <w:rsid w:val="00FC295F"/>
    <w:rsid w:val="00FE1F25"/>
    <w:rsid w:val="00FE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022C4"/>
  <w15:docId w15:val="{87D24B9C-C936-4B99-B577-051679D8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DE38A-10EF-46B4-ACD2-8E1FF4FE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12</Pages>
  <Words>1263</Words>
  <Characters>7203</Characters>
  <Application>Microsoft Office Word</Application>
  <DocSecurity>0</DocSecurity>
  <Lines>60</Lines>
  <Paragraphs>16</Paragraphs>
  <ScaleCrop>false</ScaleCrop>
  <Company/>
  <LinksUpToDate>false</LinksUpToDate>
  <CharactersWithSpaces>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Windows 使用者</cp:lastModifiedBy>
  <cp:revision>18</cp:revision>
  <dcterms:created xsi:type="dcterms:W3CDTF">2021-07-05T01:24:00Z</dcterms:created>
  <dcterms:modified xsi:type="dcterms:W3CDTF">2021-07-10T13:31:00Z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